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----------------------------------------------------------------------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                 总信息文件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----------------------------------------------------------------------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工程名称:加建电梯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工程代号: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设计人: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校核人: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软件名称:盈建科建筑结构设计软件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版本：5.1.0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计算日期:2023/04/11 14:54:29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----------------------------------------------------------------------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            设计参数输出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结构总体信息 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结构体系:                                              剪力墙结构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结构材料信息:                                          钢筋混凝土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结构所在地区:                                          全国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地下室层数:                                            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嵌固端所在层号(层顶嵌固):                              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与基础相连构件最大底标高(m):                           0.000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lastRenderedPageBreak/>
        <w:t xml:space="preserve">       裙房层数:                                              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转换层所在层号:                                        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加强层所在层号:                                        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竖向荷载计算信息:                                      施工模拟三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风荷载计算信息:                                        一般计算方式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地震力计算信息:                                        计算水平地震作用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是否计算吊车荷载:    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是否计算人防荷载:    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是否考虑预应力等效荷载工况: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是否生成绘等值线用数据: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是否计算温度荷载:    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竖向荷载砼墙轴向刚度考虑徐变收缩影响: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是否生成传给基础的刚度: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上部结构计算考虑基础结构: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施工模拟加载层步长:                                    1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考虑填充墙刚度:      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采用通用规范:                                          是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计算控制信息 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水平力与整体坐标夹角:                                  0.00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连梁按墙元计算控制跨高比:                              4.00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连梁材料强度默认同墙:    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墙元细分最大控制长度(m):                               1.00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板元细分最大控制长度(m):                               1.00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短墙肢自动加密:          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弹性板荷载计算方式:                                    平面导荷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膜单元类型:                                            经典膜元(QA4)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lastRenderedPageBreak/>
        <w:t xml:space="preserve">       考虑梁端刚域:            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考虑柱端刚域:            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是否输出节点位移:    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墙梁跨中节点作为刚性楼板从节点: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结构计算时考虑楼梯刚度: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梁与弹性板变形协调:      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弹性板与梁协调时考虑梁向下相对偏移: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梁墙自重扣除与柱重叠部分: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楼板自重扣除与梁墙重叠部分: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刚性楼板假定 :                                         整体指标计算采用强刚，其它计算非强刚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地下室楼板强制采用刚性楼板假定: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是否自动划分多塔:    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地震内力按全楼弹性板6计算: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计算现浇空心板:      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增加计算连梁刚度不折减模型下的地震位移: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门式刚架按平面框架方式计算: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自动计算现浇板自重:                                    是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刚度系数 ............................................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竖向荷载作用下: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梁刚度放大系数按2010《混凝土规范》5.2.4条取值: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中梁刚度放大系数:                                      1.00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边梁刚度放大系数上限:                                  1.50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地震作用下: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连梁刚度折减系数:                                      0.70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风荷载作用下: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连梁刚度折减系数:                                      1.00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二阶效应信息 ..........................................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是否考虑 P-Delt 效应:                                  否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分析求解信息 ..........................................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启用并行求解器:          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使用cpu核心数量(0为自动):                              -2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设定内存(MB,0为自动):                                  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自定义控制参数:                                         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求解器类型:                                            Pardiso Couple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加载步骤数量:                                          10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迭代次数[0,100]:                                       30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位移控制:                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位移控制精度:                                          0.0010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荷载控制:                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荷载控制精度:                                          0.0010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桁架单元考虑大变形:                                    否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非线性屈曲分析 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是否采用非线性屈曲:                                    否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风荷载信息 ..........................................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使用指定风荷载数据:  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多方向风角度:                                          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执行规范:                                              GB50009-2012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地面粗糙程度 :                                         B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修正后的基本风压 (kN/m2):                              0.50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lastRenderedPageBreak/>
        <w:t xml:space="preserve">       结构X向基本周期（秒）:                                 0.14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结构Y向基本周期（秒）:                                 0.27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风荷载计算用阻尼比 :                                   0.050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承载力设计时的风荷载效应放大系数:                      1.0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考虑顺风向风振:          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舒适度验算用基本风压 (kN/m2):                          0.10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舒适度验算用阻尼比 :                                   0.020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水平风荷载体型分段数:                                  1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分段号  最高层号    X迎风    X背风    X侧风    X挡风    Y迎风    Y背风    Y侧风    Y挡风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    1         4       0.80    -0.50     0.00     1.00     0.80    -0.50     0.00     1.00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自动计算结构宽深:        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考虑横向风振:        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考虑扭转风振:                                          否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地震信息 ............................................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阻尼比确定方法:                                        全楼统一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结构的阻尼比:                                          0.050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按地震动区划图GB18306-2015计算: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设计地震分组:                                          一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地震烈度:                                              7 (0.1g)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场地类别:                                              Ⅱ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特征周期:                                              0.35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周期折减系数:                                          1.00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特征值分析类型:                                        WYD-RITZ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振型数确定方式:                                        程序自动计算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自动计算振型数时，振型参与质量系数需达到总质量的百分比:90%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lastRenderedPageBreak/>
        <w:t xml:space="preserve">       自动计算振型数时，是否指定最多振型数量: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自动计算振型数时，最多振型数量:                        150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按主振型确定地震内力符号: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框架的抗震等级:                                        3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钢框架的抗震等级:                                      3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剪力墙的抗震等级:                                      3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抗震构造措施的抗震等级:                                提高一级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框支剪力墙结构底部加强区剪力墙抗震等级自动提高一级: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地下一层以下抗震构造措施抗震等级逐层降级及抗震措施4级: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是否考虑偶然偏心:    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是否考虑双向地震扭转效应: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自动计算最不利地震方向的作用: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斜交抗侧力构件方向的附加地震数:                        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活荷重力荷载代表值组合系数:                            0.50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使用自定义地震影响系数曲线: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地震影响系数最大值:                                    0.080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罕遇地震影响系数最大值:                                0.500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地震作用放大方法:                                      全楼统一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全楼地震力放大系数:                                    1.00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地震计算时不考虑地下室以下的结构质量:                  否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时域显式随机模拟法 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执行时域显式随机模拟法:                                否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性能设计信息 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是否考虑性能设计:                                      否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lastRenderedPageBreak/>
        <w:t xml:space="preserve">     性能设计包络信息 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按照抗规方法进行性能包络设计:                          否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隔震减震 ............................................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设计信息 ............................................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是否按规范进行剪重比调整: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是否扭转效应明显:    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是否自动计算动位移比例系数: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第一平动周期方向动位移比例（0~1）:                     0.50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第二平动周期方向动位移比例（0~1）:                     0.50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梁端弯矩调幅系数:                                      0.85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框架梁调幅后不小于简支梁跨中弯矩的倍数:                0.50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非框架梁调幅后不小于简支梁跨中弯矩的倍数:              0.33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梁扭矩折减系数:                                        0.40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实配钢筋超配系数:                                      1.15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按层刚度比判断薄弱层方法:                              仅按抗规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底部嵌固楼层刚度比执行《高规》3.5.2-2: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自动对层间受剪承载力突变形成的薄弱层放大调整: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自动根据层间受剪承载力比值调整配筋: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是否转换层指定为薄弱层:  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薄弱层地震内力放大系数:                                1.25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强制指定的薄弱层层号:                                  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与柱相连的框架梁端M、V不调整: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0.2V0 调整分段数:                                      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0.2V0调整规则:                                         min(0.20V0,1.50Vfmax)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0.2V0调整时楼层剪力最小倍数:                           0.20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lastRenderedPageBreak/>
        <w:t xml:space="preserve">       0.2V0调整时各层框架剪力最大值的倍数:                   1.50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0.2V0 调整上限:                                        2.00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框支柱调整上限:                                        5.00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支撑按柱设计临界角:                                    20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按竖向构件内力统计层地震剪力: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位移角小于此值时，位移比设置为1:                       0.00020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剪力墙承担全部地震剪力: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零应力区验算时底面尺寸确定方式:                        质心到最近边距离的2倍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考虑双向地震时内力调整方式:                            先考虑双向地震再调整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剪力墙端柱的面外剪力统计到框架部分: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转换结构构件（三、四级）水平地震作用效应放大系数:      1.00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活荷载信息 ..........................................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柱、墙活荷载是否折减: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按建模菜单“房间属性”计算活荷载折减系数: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考虑活荷不利布置的最高层号:                            4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梁活荷载内力放大系数:                                  1.00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计算模型(多层):      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楼面梁活荷载折减:                                      不折减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构件设计信息 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柱配筋计算原则:                                        单偏压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连梁按对称配筋设计:  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抗震设计的框架梁端配筋考虑受压钢筋: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矩形混凝土梁按T形梁配筋: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按简化方法计算柱剪跨比（Hn/2h0）: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柱剪跨比采用层高:        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lastRenderedPageBreak/>
        <w:t xml:space="preserve">       墙柱配筋设计考虑端柱: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墙柱配筋设计考虑翼缘墙: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异形柱配筋计算只考虑固定钢筋: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与剪力墙面外相连的梁按框架梁设计: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铰接时按非框架梁设计: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验算一级抗震墙施工缝:    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受弯构件按压弯设计控制轴压比:                          0.40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梁端配筋内力取值位置(0-节点，1-支座边):                0.00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不计算地震作用时按重力荷载代表值计算柱轴压比: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框架柱的轴压比限值按框架结构采用: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梁保护层厚度 (mm):                                     20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柱保护层厚度 (mm):                                     20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型钢混凝土构件设计依据:                                《组合结构设计规范》JGJ138-2016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矩形钢管混凝土构件设计依据:                            《矩形钢管混凝土结构技术规程》CECS159：2004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执行《高钢规》JGJ99-2015: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按叠合柱设计的叠合比:                                  0.00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剪力墙构造边缘构件的设计执行高规7.2.16-4: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构造边缘构件尺寸设计依据:                              《高规》JGJ3-2010 第7.2.16条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约束边缘构件尺寸依据《广东高规》设计: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按边缘构件轮廓计算配筋: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约束边缘构件层全部设为约束边缘构件: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约束边缘构件判定采用底部加强区底层轴压比: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面外梁下生成暗柱边缘构件:                              全都生成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归入阴影区的λ/2区最大长度:                             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边缘构件合并距离 (mm):                                 300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短肢边缘构件合并距离 (mm):                             600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lastRenderedPageBreak/>
        <w:t xml:space="preserve">       边缘构件尺寸取整模数 (mm):                             10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钢构件截面净毛面积比:                                  0.85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X向钢柱计算长度是否按有侧移计算: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Y向钢柱计算长度是否按有侧移计算: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钢柱计算长度系数考虑嵌固端: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按《钢标》自动判断强弱支撑: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门刚规范用GB51022-2015:  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执行门规GB51022附录A:    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执行门规GB51022附录A.0.8: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门刚构件按宽厚比等级控制局部稳定: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执行《钢结构设计标准》(GB50017-2017):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按宽厚比等级控制局部稳定: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截面宽厚比等级:                                        S3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支撑杆件截面宽厚比等级:                                S3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组合梁截面宽厚比等级:                                  S2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按钢标6.2.7验算梁下翼缘稳定: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冷弯薄壁构件考虑冷弯效应:          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施工阶段验算组合类别:                                  标准组合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组合梁施工荷载(kN/m2):                                 1.5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抗剪连接件单侧边距(mm):                                20.00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钢梁按压弯设计控制轴压比:                              0.10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防火验算 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进行承载力法防火验算:                                  否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包络设计 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是否分塔与整体分别计算，并取大: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lastRenderedPageBreak/>
        <w:t xml:space="preserve">       是否地下室与不考虑地下室分别计算，并取大: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是否考虑楼梯刚度与不考虑楼梯刚度分别计算，并取大: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自动取框架和框架-抗震墙模型计算大值: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是否与其它模型进行包络取大:                            否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鉴定加固 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是否鉴定加固:                                          否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装配式 ..........................................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是否是装配式结构:                                      否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安全性鉴定 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是否进行安全性鉴定:                                    否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危险房屋鉴定 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是否进行危险房屋鉴定:                                  否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材料信息 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混凝土容重 (kN/m3):                                    25.00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砌体容重 (kN/m3):                                      22.00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钢材容重 (kN/m3):                                      78.00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轻骨料混凝土容重 (kN/m3):                              18.50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轻骨料混凝土密度等级:                                  1800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梁箍筋间距 (mm):                                       100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柱箍筋间距 (mm):                                       100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墙水平分布筋最大间距 (mm):                             200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墙竖向分布筋最小配筋率 (%):                            0.30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lastRenderedPageBreak/>
        <w:t xml:space="preserve">       墙水平分布筋最小配筋率 (%):                            0.20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结构底部单独指定墙竖向分布筋配筋率的层号:              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结构底部单独指定层的墙竖向分布配筋率:                  0.60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钢筋强度 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HPB300钢筋强度设计值（N/mm2）:                         270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HRB335钢筋强度设计值（N/mm2）:                         300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HRB400钢筋强度设计值（N/mm2）:                         360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地下室信息 ..........................................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土的水平抗力系数的比例系数(MN/m4):                     10.00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扣除地面以下几层回填土约束:                            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外墙分布筋保护层厚度:                                  35(mm)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回填土容重 (kN/m3):                                    18.00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回填土侧压力系数:                                      0.50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室外地平标高 (m):                                      -0.35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地下水位标高 (m):                                      -20.00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室外地面附加荷载 (kN/m2):                              0.00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基础水工况组合方式:                                    叠加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按《地下结构抗震设计标准》GBT 51336-2018设计: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地下室侧土约束施加方式:                                顶板双向弹簧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按反应位移法计算地下结构的地震作用:                    否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荷载组合 ......................................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采用自定义组合:        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使用建模自定义组合模板: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结构重要性系数:                                        1.00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lastRenderedPageBreak/>
        <w:t xml:space="preserve">       执行《建筑结构可靠性设计统一标准》:                    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刚重比按1.3恒+1.5活计算: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恒载分项系数:                                          1.30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活载分项系数:                                          1.50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活荷载组合值系数:                                      0.70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活荷载频遇值系数:                                      0.60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活荷载准永久值系数:                                    0.50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考虑结构设计使用年限的活荷载调整系数:                  1.00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风荷载分项系数:                                        1.50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风荷载组合值系数:                                      0.60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风荷载频遇值系数:                                      0.40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风荷载是否参与地震组合:                                否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重力荷载分项系数:                                      1.30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水平地震力分项系数:                                    1.40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               楼层属性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层号    塔号       属性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4      1         标准层3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3      1         标准层2 约束边缘构件层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2      1         标准层2 底部加强区 约束边缘构件层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1      1         标准层1 底部加强区 约束边缘构件层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         塔属性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lastRenderedPageBreak/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塔号 1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结构体系:                                              剪力墙结构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结构X向基本周期（秒）:                                 0.14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结构Y向基本周期（秒）:                                 0.27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水平风荷载体型分段数:                                  1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分段号  最高层号    挡风系数    迎风面系数    背风面系数    侧风面系数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    1         4        1.00         0.80          -0.50          0.00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0.2V0 调整分段数:                                      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分段号     起始层号    终止层号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0.2V0调整时楼层剪力最小倍数:                           0.20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0.2V0调整时各层框架剪力最大值的倍数:                   1.50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各层质量、质心坐标，层质量比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层号    塔号    质心X       质心Y       质心Z       恒载质量    活载质量    活载质量   附加质量     质量比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 (m)         (m)         (m)          (t)         (t)     (不折减)(t)    (t)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4      1       2.936      1.080      15.200        70.1         1.4         2.7         0.0        1.61  质量比&gt;1.5 不满足《高规》3.5.6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3      1       2.982      1.064      10.200        44.0         0.3         0.6         0.0        1.00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2      1       2.982      1.064       5.100        44.0         0.3         0.6         0.0        2.94  质量比&gt;1.5 不满足《高规》3.5.6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1      1       2.982      1.151      -0.000        15.1         0.0         0.0         0.0        1.00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合计             --          --          --         173.1         2.0         4.0         0.0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活载总质量 (t):             1.997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恒载总质量 (t):           173.131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附加总质量 (t):             0.000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结构总质量 (t):           175.128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恒载产生的总质量包括结构自重和外加恒载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活载质量 = 活荷载重力荷载代表值系数*活载等效质量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总质量 = 恒载质量+活载质量+附加质量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     各层构件数量、构件材料和层高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层号    塔号    梁数    柱数    支撑数    墙数      层高(m)    累计高度(m)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4      1         0       0         0       7       5.000       16.800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3      1         0       0         0       7       5.100       11.800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2      1         0       0         0       7       5.100        6.700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1      1         0       0         0       5       1.600        1.600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----------------------------------------------------------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保护层：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层号    塔号       梁保护层(mm)       柱保护层(mm)       墙保护层(mm)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lastRenderedPageBreak/>
        <w:t xml:space="preserve">    4      1         ---                ---                 15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3      1         ---                ---                 15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2      1         ---                ---                 15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1      1         ---                ---                 15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----------------------------------------------------------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混凝土构件：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层号    塔号       梁数             柱数           支撑数             墙数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(混凝土/主筋)    (混凝土/主筋)    (混凝土/主筋)    (混凝土/主筋)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4      1         ---              ---              ---            7(C30/360)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3      1         ---              ---              ---            7(C30/360)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2      1         ---              ---              ---            7(C30/360)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1      1         ---              ---              ---            5(C30/360)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----------------------------------------------------------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箍筋（墙分布筋）：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层号    塔号     梁数       柱数      支撑数        墙数       边缘构件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(箍筋)     (箍筋)     (箍筋)     (水平/竖向)    (箍筋)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4      1        ---        ---        ---       7(270/300)      (270)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3      1        ---        ---        ---       7(270/300)      (270)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2      1        ---        ---        ---       7(270/300)      (270)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lastRenderedPageBreak/>
        <w:t xml:space="preserve">    1      1        ---        ---        ---       5(270/300)      (270)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       X、Y方向剪力墙截面面积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层号    塔号    X向墙截面积(m2)    Y向墙截面积(m2)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4      1       1.512              1.380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3      1       1.512              1.380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2      1       1.512              1.380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1      1       2.384              1.380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              风荷载信息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层号   塔号  风向    顺风外力    顺风剪力    顺风倾覆弯矩    风振系数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4     1     X        14.5        14.5           72.3         1.65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           Y        38.0        38.0          189.9         1.68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3     1     X        12.1        26.6          207.7         1.51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           Y        31.8        69.8          545.6         1.53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2     1     X        10.2        36.7          395.1         1.33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           Y        26.6        96.4         1037.1         1.35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1     1     X         2.9        39.6          458.5         1.20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           Y         7.4       103.8         1203.2         1.20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lastRenderedPageBreak/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 各楼层等效尺寸(单位:m,m**2)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层号   塔号   面积      形心X     形心Y   等效宽B   等效高H  最大宽BMAX  最小宽BMIN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4      1     13.71      2.98      1.15      5.96     2.30       5.96        2.30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3      1      0.00      2.98      1.15      5.96     2.30       5.96        2.30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2      1      0.00      2.98      1.15      5.96     2.30       5.96        2.30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1      1      0.00      2.98      1.15      5.96     2.30       5.96        2.30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各楼层质量、单位面积质量分布(单位:kg/m**2)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层号   塔号    楼层质量   单位面积质量 g[i]    单位面积质量比 max(g[i]/g[i-1],g[i]/g[i+1])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4      1     7.14E+004      5212.07                1.00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3      1     4.43E+004         0.00                1.00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2      1     4.43E+004         0.00                1.00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1      1     1.51E+004         0.00                1.00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     计算时间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计算用时：00:00:7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设计用时：00:00:1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lastRenderedPageBreak/>
        <w:t xml:space="preserve">             各层刚心、偏心率、相邻层侧移刚度比等计算信息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Floor No     : 层号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Tower No     : 塔号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Xstif，Ystif : 刚心的 X，Y 坐标值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Alf          : 层刚性主轴的方向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Xmass，Ymass : 质心的 X，Y 坐标值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Gmass        : 总质量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Eex，Eey     : X，Y 方向的偏心率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Ratx，Raty   : X，Y 方向本层塔侧移刚度与下一层相应塔侧移刚度的比值(剪切刚度)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Ratx1，Raty1 : X，Y 方向本层塔侧移刚度与上一层相应塔侧移刚度70%的比值或上三层平均侧移刚度80%的比值中之较小者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Ratx2，Raty2 : X，Y 方向本层塔侧移刚度与上一层相应塔侧移刚度90%、110%或者150%比值。110%指当本层层高大于相邻上层层高1.5倍时，150%指嵌固层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RJX1，RJY1，RJZ1: 结构总体坐标系中塔的侧移刚度和扭转刚度(剪切刚度)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RJX3，RJY3，RJZ3: 结构总体坐标系中塔的侧移刚度和扭转刚度(地震剪力与地震层间位移的比)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Floor No. 1     Tower No. 1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Xstif=     2.9819(m)     Ystif=     1.1464(m)     Alf  =    45.0000(Degree)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Xmass=     2.9819(m)     Ymass=     1.1510(m)     Gmass(重力荷载代表值)=    15.0560(   15.0560)(t)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Eex  =     0.0021        Eey  =     0.0000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Ratx =     1.0000        Raty =     1.0000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薄弱层地震剪力放大系数= 1.00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Ratx1=    21.0110        Raty1=    17.6952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Ratx2=     3.0761        Raty2=     2.5907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RJX1 = 1.7756E+007(kN/m)  RJY1 = 1.0278E+007(kN/m)  RJZ1 = 0.0000E+000(kN/m)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RJX3 = 9.7530E+006(kN/m)  RJY3 = 3.3831E+006(kN/m)  RJZ3 = 8.0805E+007(kN*m/Rad)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----------------------------------------------------------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lastRenderedPageBreak/>
        <w:t xml:space="preserve">  Floor No. 2     Tower No. 1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Xstif=     2.9824(m)     Ystif=    -0.2367(m)     Alf  =     0.0000(Degree)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Xmass=     2.9819(m)     Ymass=     1.0643(m)     Gmass(重力荷载代表值)=    44.6254(   44.3125)(t)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Eex  =     0.5257        Eey  =     0.0002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Ratx =     0.1990        Raty =     0.3137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薄弱层地震剪力放大系数= 1.00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Ratx1=     2.2863        Raty1=     2.7997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Ratx2=     1.7782        Raty2=     2.1775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RJX1 = 3.5329E+006(kN/m)  RJY1 = 3.2245E+006(kN/m)  RJZ1 = 0.0000E+000(kN/m)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RJX3 = 6.6312E+005(kN/m)  RJY3 = 2.7312E+005(kN/m)  RJZ3 = 9.5558E+006(kN*m/Rad)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----------------------------------------------------------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Floor No. 3     Tower No. 1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Xstif=     2.9824(m)     Ystif=    -0.2367(m)     Alf  =     0.0000(Degree)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Xmass=     2.9819(m)     Ymass=     1.0643(m)     Gmass(重力荷载代表值)=    44.6254(   44.3125)(t)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Eex  =     0.5257        Eey  =     0.0002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Ratx =     1.0000        Raty =     1.0000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薄弱层地震剪力放大系数= 1.00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Ratx1=     1.9874        Raty1=     2.2235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Ratx2=     1.5767        Raty2=     1.7640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RJX1 = 3.5329E+006(kN/m)  RJY1 = 3.2245E+006(kN/m)  RJZ1 = 0.0000E+000(kN/m)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RJX3 = 4.1435E+005(kN/m)  RJY3 = 1.3936E+005(kN/m)  RJZ3 = 9.5558E+006(kN*m/Rad)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----------------------------------------------------------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Floor No. 4     Tower No. 1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Xstif=     2.9824(m)     Ystif=    -0.2397(m)     Alf  =   179.9998(Degree)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Xmass=     2.9359(m)     Ymass=     1.0804(m)     Gmass(重力荷载代表值)=    72.8178(   71.4470)(t)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lastRenderedPageBreak/>
        <w:t xml:space="preserve">  Eex  =     0.5321        Eey  =     0.0153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Ratx =     1.0200        Raty =     1.0200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薄弱层地震剪力放大系数= 1.00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Ratx1=     1.0000        Raty1=     1.0000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Ratx2=     1.0000        Raty2=     1.0000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RJX1 = 3.6036E+006(kN/m)  RJY1 = 3.2890E+006(kN/m)  RJZ1 = 0.0000E+000(kN/m)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RJX3 = 2.9784E+005(kN/m)  RJY3 = 8.9540E+004(kN/m)  RJZ3 = 9.7857E+006(kN*m/Rad)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----------------------------------------------------------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X方向最小刚度比:  1.0000(4层1塔)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Y方向最小刚度比:  1.0000(4层1塔)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     结构整体抗倾覆验算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抗倾覆力矩Mr     倾覆力矩Mov    比值Mr/Mov    零应力区(%)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层号：1   塔号：1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X向风        5.210E+003       4.437E+002         11.74         0.00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Y向风        1.895E+003       1.163E+003          1.63        42.01      &gt;15% 不满足《高规》12.1.7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X地震        5.186E+003       9.844E+002          5.27         0.00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Y地震        1.887E+003       1.182E+003          1.60        43.94      &gt;15% 不满足《高规》12.1.7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     结构整体稳定验算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lastRenderedPageBreak/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地震: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层号：1   塔号：1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X向刚重比 EJd/GH**2=   244.752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Y向刚重比 EJd/GH**2=    81.235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该结构刚重比EJd/GH**2大于1.4，能够通过《高规》5.4.4条的整体稳定验算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该结构刚重比EJd/GH**2大于2.7，满足《高规》5.4.1，可以不考虑重力二阶效应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风荷载: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层号：1   塔号：1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X向刚重比 EJd/GH**2=   375.929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Y向刚重比 EJd/GH**2=   109.418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该结构刚重比EJd/GH**2大于1.4，能够通过《高规》5.4.4条的整体稳定验算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该结构刚重比EJd/GH**2大于2.7，满足《高规》5.4.1，可以不考虑重力二阶效应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     结构抗震验算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     风振舒适度验算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塔号：1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按《荷载规范》附录J计算：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X向顺风向顶点最大加速度(m/s2) = 0.015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X向横风向顶点最大加速度(m/s2) = 0.012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Y向顺风向顶点最大加速度(m/s2) = 0.039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Y向横风向顶点最大加速度(m/s2) = 0.607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            内外力平衡验算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说明：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恒、活荷载指本层及以上楼层恒、活荷载总值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风荷载指本层及以上楼层风荷载总值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注意：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软件按构件所属楼层号统计该层内力，而外力是其上全部楼层的叠加结果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对于地下室部分及存在越层构件、多层构件接地等情况可能会导致内外力统计结果不平衡，不会影响其它设计结果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----------------------------------------------------------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1、恒、活荷载作用下轴力平衡验算(kN)：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层号   塔号      恒载   恒载下轴力        活载   活载下轴力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4      1       700.8        700.8        27.4         27.4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3      1      1140.8       1140.8        33.7         33.7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lastRenderedPageBreak/>
        <w:t xml:space="preserve">    2      1      1580.8       1580.8        39.9         39.9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1      1      1731.3       1731.3        39.9         39.9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----------------------------------------------------------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2、风荷载作用下剪力平衡验算(kN)：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层号   塔号    X向风荷载    X向楼层剪力    Y向风荷载    Y向楼层剪力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4      1           14.5           14.5         38.0           38.0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3      1           26.6           26.6         69.8           69.8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2      1           36.7           36.7         96.4           96.4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1      1           39.6           39.6        103.8          103.8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                     楼层抗剪承载力验算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 **********************************************************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Ratio_X,Ratio_Y: 表示本层与上一层的承载力之比</w:t>
      </w:r>
    </w:p>
    <w:p w:rsidR="004D7802" w:rsidRPr="004D7802" w:rsidRDefault="004D7802" w:rsidP="004D7802">
      <w:pPr>
        <w:rPr>
          <w:rFonts w:ascii="宋体" w:eastAsia="宋体" w:hAnsi="宋体"/>
        </w:rPr>
      </w:pPr>
    </w:p>
    <w:p w:rsidR="004D7802" w:rsidRPr="004D7802" w:rsidRDefault="004D7802" w:rsidP="004D7802">
      <w:pPr>
        <w:rPr>
          <w:rFonts w:ascii="宋体" w:eastAsia="宋体" w:hAnsi="宋体" w:hint="eastAsia"/>
        </w:rPr>
      </w:pPr>
      <w:r w:rsidRPr="004D7802">
        <w:rPr>
          <w:rFonts w:ascii="宋体" w:eastAsia="宋体" w:hAnsi="宋体" w:hint="eastAsia"/>
        </w:rPr>
        <w:t xml:space="preserve">  层号   塔号    X向承载力    Y向承载力   Ratio_X    Ratio_Y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4     1     1.5351E+003  1.4091E+003    1.00       1.00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3     1     1.5395E+003  1.3614E+003    1.00       0.97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2     1     1.5293E+003  1.2714E+003    0.99       0.93</w:t>
      </w:r>
    </w:p>
    <w:p w:rsidR="004D7802" w:rsidRPr="004D7802" w:rsidRDefault="004D7802" w:rsidP="004D7802">
      <w:pPr>
        <w:rPr>
          <w:rFonts w:ascii="宋体" w:eastAsia="宋体" w:hAnsi="宋体"/>
        </w:rPr>
      </w:pPr>
      <w:r w:rsidRPr="004D7802">
        <w:rPr>
          <w:rFonts w:ascii="宋体" w:eastAsia="宋体" w:hAnsi="宋体"/>
        </w:rPr>
        <w:t xml:space="preserve">    1     1     2.3203E+003  1.2595E+003    1.52       0.99</w:t>
      </w:r>
    </w:p>
    <w:p w:rsidR="004D7802" w:rsidRDefault="004D7802" w:rsidP="004D7802">
      <w:r>
        <w:t xml:space="preserve">     **********************************************************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                         </w:t>
      </w:r>
      <w:r>
        <w:rPr>
          <w:rFonts w:hint="eastAsia"/>
        </w:rPr>
        <w:t>周期、地震力与振型输出文件</w:t>
      </w:r>
    </w:p>
    <w:p w:rsidR="004D7802" w:rsidRDefault="004D7802" w:rsidP="004D7802">
      <w:r>
        <w:t xml:space="preserve">     **********************************************************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lastRenderedPageBreak/>
        <w:t xml:space="preserve">  </w:t>
      </w:r>
      <w:r>
        <w:rPr>
          <w:rFonts w:hint="eastAsia"/>
        </w:rPr>
        <w:t>考虑扭转耦联时的振动周期</w:t>
      </w:r>
      <w:r>
        <w:rPr>
          <w:rFonts w:hint="eastAsia"/>
        </w:rPr>
        <w:t>(</w:t>
      </w:r>
      <w:r>
        <w:rPr>
          <w:rFonts w:hint="eastAsia"/>
        </w:rPr>
        <w:t>秒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</w:rPr>
        <w:t xml:space="preserve">X,Y </w:t>
      </w:r>
      <w:r>
        <w:rPr>
          <w:rFonts w:hint="eastAsia"/>
        </w:rPr>
        <w:t>方向的平动系数、扭转系数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振型号</w:t>
      </w:r>
      <w:r>
        <w:rPr>
          <w:rFonts w:hint="eastAsia"/>
        </w:rPr>
        <w:t xml:space="preserve">    </w:t>
      </w:r>
      <w:r>
        <w:rPr>
          <w:rFonts w:hint="eastAsia"/>
        </w:rPr>
        <w:t>周期</w:t>
      </w:r>
      <w:r>
        <w:rPr>
          <w:rFonts w:hint="eastAsia"/>
        </w:rPr>
        <w:t xml:space="preserve">      </w:t>
      </w:r>
      <w:r>
        <w:rPr>
          <w:rFonts w:hint="eastAsia"/>
        </w:rPr>
        <w:t>转角</w:t>
      </w:r>
      <w:r>
        <w:rPr>
          <w:rFonts w:hint="eastAsia"/>
        </w:rPr>
        <w:t xml:space="preserve">       </w:t>
      </w:r>
      <w:r>
        <w:rPr>
          <w:rFonts w:hint="eastAsia"/>
        </w:rPr>
        <w:t>平动系数</w:t>
      </w:r>
      <w:r>
        <w:rPr>
          <w:rFonts w:hint="eastAsia"/>
        </w:rPr>
        <w:t xml:space="preserve">(X+Y)     </w:t>
      </w:r>
      <w:r>
        <w:rPr>
          <w:rFonts w:hint="eastAsia"/>
        </w:rPr>
        <w:t>扭转系数</w:t>
      </w:r>
      <w:r>
        <w:rPr>
          <w:rFonts w:hint="eastAsia"/>
        </w:rPr>
        <w:t>(Z)(</w:t>
      </w:r>
      <w:r>
        <w:rPr>
          <w:rFonts w:hint="eastAsia"/>
        </w:rPr>
        <w:t>强制刚性楼板模型</w:t>
      </w:r>
      <w:r>
        <w:rPr>
          <w:rFonts w:hint="eastAsia"/>
        </w:rPr>
        <w:t>)</w:t>
      </w:r>
    </w:p>
    <w:p w:rsidR="004D7802" w:rsidRDefault="004D7802" w:rsidP="004D7802"/>
    <w:p w:rsidR="004D7802" w:rsidRDefault="004D7802" w:rsidP="004D7802">
      <w:r>
        <w:t xml:space="preserve">     1     0.2763    89.85      1.00(0.00+1.00)      0.00</w:t>
      </w:r>
    </w:p>
    <w:p w:rsidR="004D7802" w:rsidRDefault="004D7802" w:rsidP="004D7802">
      <w:r>
        <w:t xml:space="preserve">     2     0.1646   179.68      0.77(0.77+0.00)      0.23</w:t>
      </w:r>
    </w:p>
    <w:p w:rsidR="004D7802" w:rsidRDefault="004D7802" w:rsidP="004D7802">
      <w:r>
        <w:t xml:space="preserve">     3     0.0938     0.53      0.23(0.23+0.00)      0.77</w:t>
      </w:r>
    </w:p>
    <w:p w:rsidR="004D7802" w:rsidRDefault="004D7802" w:rsidP="004D7802">
      <w:r>
        <w:t xml:space="preserve">     4     0.0443    89.32      1.00(0.00+1.00)      0.00</w:t>
      </w:r>
    </w:p>
    <w:p w:rsidR="004D7802" w:rsidRDefault="004D7802" w:rsidP="004D7802">
      <w:r>
        <w:t xml:space="preserve">     5     0.0415   178.33      0.53(0.53+0.00)      0.47</w:t>
      </w:r>
    </w:p>
    <w:p w:rsidR="004D7802" w:rsidRDefault="004D7802" w:rsidP="004D7802">
      <w:r>
        <w:t xml:space="preserve">     6     0.0237     0.20      0.47(0.47+0.00)      0.53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地震作用最大的方向</w:t>
      </w:r>
      <w:r>
        <w:rPr>
          <w:rFonts w:hint="eastAsia"/>
        </w:rPr>
        <w:t xml:space="preserve"> = 89.902</w:t>
      </w:r>
      <w:r>
        <w:rPr>
          <w:rFonts w:hint="eastAsia"/>
        </w:rPr>
        <w:t>°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振型号</w:t>
      </w:r>
      <w:r>
        <w:rPr>
          <w:rFonts w:hint="eastAsia"/>
        </w:rPr>
        <w:t xml:space="preserve">    </w:t>
      </w:r>
      <w:r>
        <w:rPr>
          <w:rFonts w:hint="eastAsia"/>
        </w:rPr>
        <w:t>周期</w:t>
      </w:r>
      <w:r>
        <w:rPr>
          <w:rFonts w:hint="eastAsia"/>
        </w:rPr>
        <w:t xml:space="preserve">      </w:t>
      </w:r>
      <w:r>
        <w:rPr>
          <w:rFonts w:hint="eastAsia"/>
        </w:rPr>
        <w:t>转角</w:t>
      </w:r>
      <w:r>
        <w:rPr>
          <w:rFonts w:hint="eastAsia"/>
        </w:rPr>
        <w:t xml:space="preserve">       </w:t>
      </w:r>
      <w:r>
        <w:rPr>
          <w:rFonts w:hint="eastAsia"/>
        </w:rPr>
        <w:t>平动系数</w:t>
      </w:r>
      <w:r>
        <w:rPr>
          <w:rFonts w:hint="eastAsia"/>
        </w:rPr>
        <w:t xml:space="preserve">(X+Y)     </w:t>
      </w:r>
      <w:r>
        <w:rPr>
          <w:rFonts w:hint="eastAsia"/>
        </w:rPr>
        <w:t>扭转系数</w:t>
      </w:r>
      <w:r>
        <w:rPr>
          <w:rFonts w:hint="eastAsia"/>
        </w:rPr>
        <w:t>(Z)</w:t>
      </w:r>
    </w:p>
    <w:p w:rsidR="004D7802" w:rsidRDefault="004D7802" w:rsidP="004D7802">
      <w:r>
        <w:t xml:space="preserve">     1     0.2799    89.85      1.00(0.00+1.00)      0.00</w:t>
      </w:r>
    </w:p>
    <w:p w:rsidR="004D7802" w:rsidRDefault="004D7802" w:rsidP="004D7802">
      <w:r>
        <w:t xml:space="preserve">     2     0.1681   179.67      0.77(0.77+0.00)      0.23</w:t>
      </w:r>
    </w:p>
    <w:p w:rsidR="004D7802" w:rsidRDefault="004D7802" w:rsidP="004D7802">
      <w:r>
        <w:t xml:space="preserve">     3     0.0949     0.52      0.24(0.24+0.00)      0.76</w:t>
      </w:r>
    </w:p>
    <w:p w:rsidR="004D7802" w:rsidRDefault="004D7802" w:rsidP="004D7802">
      <w:r>
        <w:t xml:space="preserve">     4     0.0474     0.40      0.99(0.87+0.12)      0.01</w:t>
      </w:r>
    </w:p>
    <w:p w:rsidR="004D7802" w:rsidRDefault="004D7802" w:rsidP="004D7802">
      <w:r>
        <w:t xml:space="preserve">     5     0.0449    89.80      1.00(0.00+1.00)      0.00</w:t>
      </w:r>
    </w:p>
    <w:p w:rsidR="004D7802" w:rsidRDefault="004D7802" w:rsidP="004D7802">
      <w:r>
        <w:t xml:space="preserve">     6     0.0411   177.91      0.41(0.37+0.05)      0.59</w:t>
      </w:r>
    </w:p>
    <w:p w:rsidR="004D7802" w:rsidRDefault="004D7802" w:rsidP="004D7802">
      <w:r>
        <w:t xml:space="preserve">     7     0.0338    90.50      1.00(0.00+1.00)      0.00</w:t>
      </w:r>
    </w:p>
    <w:p w:rsidR="004D7802" w:rsidRDefault="004D7802" w:rsidP="004D7802">
      <w:r>
        <w:t xml:space="preserve">     8     0.0313     0.17      0.95(0.85+0.11)      0.05</w:t>
      </w:r>
    </w:p>
    <w:p w:rsidR="004D7802" w:rsidRDefault="004D7802" w:rsidP="004D7802">
      <w:r>
        <w:t xml:space="preserve">     9     0.0223     0.25      0.58(0.54+0.04)      0.42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(Z</w:t>
      </w:r>
      <w:r>
        <w:rPr>
          <w:rFonts w:hint="eastAsia"/>
        </w:rPr>
        <w:t>向扭转质量系数只在强制刚性板下有意义，对于非强制刚性板下的计算结果仅供参考</w:t>
      </w:r>
      <w:r>
        <w:rPr>
          <w:rFonts w:hint="eastAsia"/>
        </w:rPr>
        <w:t>)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振型号</w:t>
      </w:r>
      <w:r>
        <w:rPr>
          <w:rFonts w:hint="eastAsia"/>
        </w:rPr>
        <w:t xml:space="preserve">   X</w:t>
      </w:r>
      <w:r>
        <w:rPr>
          <w:rFonts w:hint="eastAsia"/>
        </w:rPr>
        <w:t>向平动质量系数</w:t>
      </w:r>
      <w:r>
        <w:rPr>
          <w:rFonts w:hint="eastAsia"/>
        </w:rPr>
        <w:t>%(sum)   Y</w:t>
      </w:r>
      <w:r>
        <w:rPr>
          <w:rFonts w:hint="eastAsia"/>
        </w:rPr>
        <w:t>向平动质量系数</w:t>
      </w:r>
      <w:r>
        <w:rPr>
          <w:rFonts w:hint="eastAsia"/>
        </w:rPr>
        <w:t>%(sum)   Z</w:t>
      </w:r>
      <w:r>
        <w:rPr>
          <w:rFonts w:hint="eastAsia"/>
        </w:rPr>
        <w:t>向扭转质量系数</w:t>
      </w:r>
      <w:r>
        <w:rPr>
          <w:rFonts w:hint="eastAsia"/>
        </w:rPr>
        <w:t>%(sum)(</w:t>
      </w:r>
      <w:r>
        <w:rPr>
          <w:rFonts w:hint="eastAsia"/>
        </w:rPr>
        <w:t>强制刚性楼板模型</w:t>
      </w:r>
      <w:r>
        <w:rPr>
          <w:rFonts w:hint="eastAsia"/>
        </w:rPr>
        <w:t>)</w:t>
      </w:r>
    </w:p>
    <w:p w:rsidR="004D7802" w:rsidRDefault="004D7802" w:rsidP="004D7802">
      <w:r>
        <w:lastRenderedPageBreak/>
        <w:t xml:space="preserve">     1         0.00(  0.00)           74.20( 74.20)            0.00(  0.00)</w:t>
      </w:r>
    </w:p>
    <w:p w:rsidR="004D7802" w:rsidRDefault="004D7802" w:rsidP="004D7802">
      <w:r>
        <w:t xml:space="preserve">     2        59.30( 59.30)            0.00( 74.20)           18.38( 18.39)</w:t>
      </w:r>
    </w:p>
    <w:p w:rsidR="004D7802" w:rsidRDefault="004D7802" w:rsidP="004D7802">
      <w:r>
        <w:t xml:space="preserve">     3        17.08( 76.38)            0.00( 74.20)           63.06( 81.44)</w:t>
      </w:r>
    </w:p>
    <w:p w:rsidR="004D7802" w:rsidRDefault="004D7802" w:rsidP="004D7802">
      <w:r>
        <w:t xml:space="preserve">     4         0.00( 76.39)           17.30( 91.51)            0.01( 81.45)</w:t>
      </w:r>
    </w:p>
    <w:p w:rsidR="004D7802" w:rsidRDefault="004D7802" w:rsidP="004D7802">
      <w:r>
        <w:t xml:space="preserve">     5         8.14( 84.53)            0.01( 91.51)            3.79( 85.25)</w:t>
      </w:r>
    </w:p>
    <w:p w:rsidR="004D7802" w:rsidRDefault="004D7802" w:rsidP="004D7802">
      <w:r>
        <w:t xml:space="preserve">     6         7.16( 91.69)            0.00( 91.51)            6.96( 92.21)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X</w:t>
      </w:r>
      <w:r>
        <w:rPr>
          <w:rFonts w:hint="eastAsia"/>
        </w:rPr>
        <w:t>向平动振型参与质量系数总计</w:t>
      </w:r>
      <w:r>
        <w:rPr>
          <w:rFonts w:hint="eastAsia"/>
        </w:rPr>
        <w:t>:    91.69%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Y</w:t>
      </w:r>
      <w:r>
        <w:rPr>
          <w:rFonts w:hint="eastAsia"/>
        </w:rPr>
        <w:t>向平动振型参与质量系数总计</w:t>
      </w:r>
      <w:r>
        <w:rPr>
          <w:rFonts w:hint="eastAsia"/>
        </w:rPr>
        <w:t>:    91.51%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振型号</w:t>
      </w:r>
      <w:r>
        <w:rPr>
          <w:rFonts w:hint="eastAsia"/>
        </w:rPr>
        <w:t xml:space="preserve">   X</w:t>
      </w:r>
      <w:r>
        <w:rPr>
          <w:rFonts w:hint="eastAsia"/>
        </w:rPr>
        <w:t>向平动质量系数</w:t>
      </w:r>
      <w:r>
        <w:rPr>
          <w:rFonts w:hint="eastAsia"/>
        </w:rPr>
        <w:t>%(sum)   Y</w:t>
      </w:r>
      <w:r>
        <w:rPr>
          <w:rFonts w:hint="eastAsia"/>
        </w:rPr>
        <w:t>向平动质量系数</w:t>
      </w:r>
      <w:r>
        <w:rPr>
          <w:rFonts w:hint="eastAsia"/>
        </w:rPr>
        <w:t>%(sum)   Z</w:t>
      </w:r>
      <w:r>
        <w:rPr>
          <w:rFonts w:hint="eastAsia"/>
        </w:rPr>
        <w:t>向扭转质量系数</w:t>
      </w:r>
      <w:r>
        <w:rPr>
          <w:rFonts w:hint="eastAsia"/>
        </w:rPr>
        <w:t>%(sum)</w:t>
      </w:r>
    </w:p>
    <w:p w:rsidR="004D7802" w:rsidRDefault="004D7802" w:rsidP="004D7802">
      <w:r>
        <w:t xml:space="preserve">     1         0.00(  0.00)           74.32( 74.32)            0.00(  0.00)</w:t>
      </w:r>
    </w:p>
    <w:p w:rsidR="004D7802" w:rsidRDefault="004D7802" w:rsidP="004D7802">
      <w:r>
        <w:t xml:space="preserve">     2        59.49( 59.49)            0.00( 74.33)           17.28( 17.28)</w:t>
      </w:r>
    </w:p>
    <w:p w:rsidR="004D7802" w:rsidRDefault="004D7802" w:rsidP="004D7802">
      <w:r>
        <w:t xml:space="preserve">     3        17.69( 77.19)            0.00( 74.33)           53.75( 71.02)</w:t>
      </w:r>
    </w:p>
    <w:p w:rsidR="004D7802" w:rsidRDefault="004D7802" w:rsidP="004D7802">
      <w:r>
        <w:t xml:space="preserve">     4         5.22( 82.40)            0.00( 74.33)            0.16( 71.19)</w:t>
      </w:r>
    </w:p>
    <w:p w:rsidR="004D7802" w:rsidRDefault="004D7802" w:rsidP="004D7802">
      <w:r>
        <w:t xml:space="preserve">     5         0.00( 82.40)           17.12( 91.45)            0.00( 71.19)</w:t>
      </w:r>
    </w:p>
    <w:p w:rsidR="004D7802" w:rsidRDefault="004D7802" w:rsidP="004D7802">
      <w:r>
        <w:t xml:space="preserve">     6         3.40( 85.80)            0.00( 91.45)           15.87( 87.06)</w:t>
      </w:r>
    </w:p>
    <w:p w:rsidR="004D7802" w:rsidRDefault="004D7802" w:rsidP="004D7802">
      <w:r>
        <w:t xml:space="preserve">     7         0.00( 85.80)            0.17( 91.63)            0.00( 87.06)</w:t>
      </w:r>
    </w:p>
    <w:p w:rsidR="004D7802" w:rsidRDefault="004D7802" w:rsidP="004D7802">
      <w:r>
        <w:t xml:space="preserve">     8         0.84( 86.65)            0.00( 91.63)            0.35( 87.41)</w:t>
      </w:r>
    </w:p>
    <w:p w:rsidR="004D7802" w:rsidRDefault="004D7802" w:rsidP="004D7802">
      <w:r>
        <w:t xml:space="preserve">     9         5.61( 92.26)            0.00( 91.63)            6.76( 94.17)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X</w:t>
      </w:r>
      <w:r>
        <w:rPr>
          <w:rFonts w:hint="eastAsia"/>
        </w:rPr>
        <w:t>向平动振型参与质量系数总计</w:t>
      </w:r>
      <w:r>
        <w:rPr>
          <w:rFonts w:hint="eastAsia"/>
        </w:rPr>
        <w:t>:    92.26%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Y</w:t>
      </w:r>
      <w:r>
        <w:rPr>
          <w:rFonts w:hint="eastAsia"/>
        </w:rPr>
        <w:t>向平动振型参与质量系数总计</w:t>
      </w:r>
      <w:r>
        <w:rPr>
          <w:rFonts w:hint="eastAsia"/>
        </w:rPr>
        <w:t>:    91.63%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扭转周期</w:t>
      </w:r>
      <w:r>
        <w:rPr>
          <w:rFonts w:hint="eastAsia"/>
        </w:rPr>
        <w:t>(0.0938)/</w:t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平动周期</w:t>
      </w:r>
      <w:r>
        <w:rPr>
          <w:rFonts w:hint="eastAsia"/>
        </w:rPr>
        <w:t>(0.2763) = 0.34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分别考虑</w:t>
      </w:r>
      <w:r>
        <w:rPr>
          <w:rFonts w:hint="eastAsia"/>
        </w:rPr>
        <w:t>X,Y,Z</w:t>
      </w:r>
      <w:r>
        <w:rPr>
          <w:rFonts w:hint="eastAsia"/>
        </w:rPr>
        <w:t>方向地震作用时的振型参与系数</w:t>
      </w:r>
      <w:r>
        <w:rPr>
          <w:rFonts w:hint="eastAsia"/>
        </w:rPr>
        <w:t>(</w:t>
      </w:r>
      <w:r>
        <w:rPr>
          <w:rFonts w:hint="eastAsia"/>
        </w:rPr>
        <w:t>考虑耦联</w:t>
      </w:r>
      <w:r>
        <w:rPr>
          <w:rFonts w:hint="eastAsia"/>
        </w:rPr>
        <w:t>)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lastRenderedPageBreak/>
        <w:t xml:space="preserve">  </w:t>
      </w:r>
      <w:r>
        <w:rPr>
          <w:rFonts w:hint="eastAsia"/>
        </w:rPr>
        <w:t>振型号</w:t>
      </w:r>
      <w:r>
        <w:rPr>
          <w:rFonts w:hint="eastAsia"/>
        </w:rPr>
        <w:t xml:space="preserve">     </w:t>
      </w:r>
      <w:r>
        <w:rPr>
          <w:rFonts w:hint="eastAsia"/>
        </w:rPr>
        <w:t>周期</w:t>
      </w:r>
      <w:r>
        <w:rPr>
          <w:rFonts w:hint="eastAsia"/>
        </w:rPr>
        <w:t xml:space="preserve">     X</w:t>
      </w:r>
      <w:r>
        <w:rPr>
          <w:rFonts w:hint="eastAsia"/>
        </w:rPr>
        <w:t>向</w:t>
      </w:r>
      <w:r>
        <w:rPr>
          <w:rFonts w:hint="eastAsia"/>
        </w:rPr>
        <w:t xml:space="preserve">         Y</w:t>
      </w:r>
      <w:r>
        <w:rPr>
          <w:rFonts w:hint="eastAsia"/>
        </w:rPr>
        <w:t>向</w:t>
      </w:r>
      <w:r>
        <w:rPr>
          <w:rFonts w:hint="eastAsia"/>
        </w:rPr>
        <w:t xml:space="preserve">         Z</w:t>
      </w:r>
      <w:r>
        <w:rPr>
          <w:rFonts w:hint="eastAsia"/>
        </w:rPr>
        <w:t>向</w:t>
      </w:r>
    </w:p>
    <w:p w:rsidR="004D7802" w:rsidRDefault="004D7802" w:rsidP="004D7802">
      <w:r>
        <w:t xml:space="preserve">  1        0.2799     0.0308     11.4089     0.0000</w:t>
      </w:r>
    </w:p>
    <w:p w:rsidR="004D7802" w:rsidRDefault="004D7802" w:rsidP="004D7802">
      <w:r>
        <w:t xml:space="preserve">  2        0.1681     -10.2073     0.0595     0.0000</w:t>
      </w:r>
    </w:p>
    <w:p w:rsidR="004D7802" w:rsidRDefault="004D7802" w:rsidP="004D7802">
      <w:r>
        <w:t xml:space="preserve">  3        0.0949     -5.5663     -0.0507     0.0000</w:t>
      </w:r>
    </w:p>
    <w:p w:rsidR="004D7802" w:rsidRDefault="004D7802" w:rsidP="004D7802">
      <w:r>
        <w:t xml:space="preserve">  4        0.0474     -3.0221     -0.0211     0.0000</w:t>
      </w:r>
    </w:p>
    <w:p w:rsidR="004D7802" w:rsidRDefault="004D7802" w:rsidP="004D7802">
      <w:r>
        <w:t xml:space="preserve">  5        0.0449     0.0193     5.4757     0.0000</w:t>
      </w:r>
    </w:p>
    <w:p w:rsidR="004D7802" w:rsidRDefault="004D7802" w:rsidP="004D7802">
      <w:r>
        <w:t xml:space="preserve">  6        0.0411     -2.4414     0.0890     0.0000</w:t>
      </w:r>
    </w:p>
    <w:p w:rsidR="004D7802" w:rsidRDefault="004D7802" w:rsidP="004D7802">
      <w:r>
        <w:t xml:space="preserve">  7        0.0338     0.0048     -0.5487     0.0000</w:t>
      </w:r>
    </w:p>
    <w:p w:rsidR="004D7802" w:rsidRDefault="004D7802" w:rsidP="004D7802">
      <w:r>
        <w:t xml:space="preserve">  8        0.0313     1.2157     0.0036     0.0000</w:t>
      </w:r>
    </w:p>
    <w:p w:rsidR="004D7802" w:rsidRDefault="004D7802" w:rsidP="004D7802">
      <w:r>
        <w:t xml:space="preserve">  9        0.0223     -3.1343     -0.0134     0.0000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地震作用最大的方向</w:t>
      </w:r>
      <w:r>
        <w:rPr>
          <w:rFonts w:hint="eastAsia"/>
        </w:rPr>
        <w:t xml:space="preserve"> = 89.896</w:t>
      </w:r>
      <w:r>
        <w:rPr>
          <w:rFonts w:hint="eastAsia"/>
        </w:rPr>
        <w:t>°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振型号</w:t>
      </w:r>
      <w:r>
        <w:rPr>
          <w:rFonts w:hint="eastAsia"/>
        </w:rPr>
        <w:t xml:space="preserve">       </w:t>
      </w:r>
      <w:r>
        <w:rPr>
          <w:rFonts w:hint="eastAsia"/>
        </w:rPr>
        <w:t>阻尼比</w:t>
      </w:r>
    </w:p>
    <w:p w:rsidR="004D7802" w:rsidRDefault="004D7802" w:rsidP="004D7802">
      <w:r>
        <w:t xml:space="preserve">       1         0.050</w:t>
      </w:r>
    </w:p>
    <w:p w:rsidR="004D7802" w:rsidRDefault="004D7802" w:rsidP="004D7802">
      <w:r>
        <w:t xml:space="preserve">       2         0.050</w:t>
      </w:r>
    </w:p>
    <w:p w:rsidR="004D7802" w:rsidRDefault="004D7802" w:rsidP="004D7802">
      <w:r>
        <w:t xml:space="preserve">       3         0.050</w:t>
      </w:r>
    </w:p>
    <w:p w:rsidR="004D7802" w:rsidRDefault="004D7802" w:rsidP="004D7802">
      <w:r>
        <w:t xml:space="preserve">       4         0.050</w:t>
      </w:r>
    </w:p>
    <w:p w:rsidR="004D7802" w:rsidRDefault="004D7802" w:rsidP="004D7802">
      <w:r>
        <w:t xml:space="preserve">       5         0.050</w:t>
      </w:r>
    </w:p>
    <w:p w:rsidR="004D7802" w:rsidRDefault="004D7802" w:rsidP="004D7802">
      <w:r>
        <w:t xml:space="preserve">       6         0.050</w:t>
      </w:r>
    </w:p>
    <w:p w:rsidR="004D7802" w:rsidRDefault="004D7802" w:rsidP="004D7802">
      <w:r>
        <w:t xml:space="preserve">       7         0.050</w:t>
      </w:r>
    </w:p>
    <w:p w:rsidR="004D7802" w:rsidRDefault="004D7802" w:rsidP="004D7802">
      <w:r>
        <w:t xml:space="preserve">       8         0.050</w:t>
      </w:r>
    </w:p>
    <w:p w:rsidR="004D7802" w:rsidRDefault="004D7802" w:rsidP="004D7802">
      <w:r>
        <w:t xml:space="preserve">       9         0.050</w:t>
      </w:r>
    </w:p>
    <w:p w:rsidR="004D7802" w:rsidRDefault="004D7802" w:rsidP="004D7802"/>
    <w:p w:rsidR="004D7802" w:rsidRDefault="004D7802" w:rsidP="004D7802">
      <w:r>
        <w:t xml:space="preserve">   **********************************************************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仅考虑</w:t>
      </w:r>
      <w:r>
        <w:rPr>
          <w:rFonts w:hint="eastAsia"/>
        </w:rPr>
        <w:t xml:space="preserve"> X </w:t>
      </w:r>
      <w:r>
        <w:rPr>
          <w:rFonts w:hint="eastAsia"/>
        </w:rPr>
        <w:t>向地震作用时的地震力</w:t>
      </w:r>
      <w:r>
        <w:rPr>
          <w:rFonts w:hint="eastAsia"/>
        </w:rPr>
        <w:t>(</w:t>
      </w:r>
      <w:r>
        <w:rPr>
          <w:rFonts w:hint="eastAsia"/>
        </w:rPr>
        <w:t>采用非强制刚性楼板假定模型计算结果</w:t>
      </w:r>
      <w:r>
        <w:rPr>
          <w:rFonts w:hint="eastAsia"/>
        </w:rPr>
        <w:t>)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Floor : </w:t>
      </w:r>
      <w:r>
        <w:rPr>
          <w:rFonts w:hint="eastAsia"/>
        </w:rPr>
        <w:t>层号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lastRenderedPageBreak/>
        <w:t xml:space="preserve">   Tower : </w:t>
      </w:r>
      <w:r>
        <w:rPr>
          <w:rFonts w:hint="eastAsia"/>
        </w:rPr>
        <w:t>塔号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F-x-x : X </w:t>
      </w:r>
      <w:r>
        <w:rPr>
          <w:rFonts w:hint="eastAsia"/>
        </w:rPr>
        <w:t>方向的耦联地震力在</w:t>
      </w:r>
      <w:r>
        <w:rPr>
          <w:rFonts w:hint="eastAsia"/>
        </w:rPr>
        <w:t xml:space="preserve"> X </w:t>
      </w:r>
      <w:r>
        <w:rPr>
          <w:rFonts w:hint="eastAsia"/>
        </w:rPr>
        <w:t>方向的分量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F-x-y : X </w:t>
      </w:r>
      <w:r>
        <w:rPr>
          <w:rFonts w:hint="eastAsia"/>
        </w:rPr>
        <w:t>方向的耦联地震力在</w:t>
      </w:r>
      <w:r>
        <w:rPr>
          <w:rFonts w:hint="eastAsia"/>
        </w:rPr>
        <w:t xml:space="preserve"> Y </w:t>
      </w:r>
      <w:r>
        <w:rPr>
          <w:rFonts w:hint="eastAsia"/>
        </w:rPr>
        <w:t>方向的分量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F-x-t : X </w:t>
      </w:r>
      <w:r>
        <w:rPr>
          <w:rFonts w:hint="eastAsia"/>
        </w:rPr>
        <w:t>方向的耦联地震力的扭矩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 </w:t>
      </w:r>
      <w:r>
        <w:rPr>
          <w:rFonts w:hint="eastAsia"/>
        </w:rPr>
        <w:t>的地震力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r>
        <w:t xml:space="preserve">   Floor     Tower       F-x-x         F-x-y         F-x-t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 0.00          0.19         -0.00</w:t>
      </w:r>
    </w:p>
    <w:p w:rsidR="004D7802" w:rsidRDefault="004D7802" w:rsidP="004D7802">
      <w:r>
        <w:t xml:space="preserve">     3         1          0.00          0.07          0.00</w:t>
      </w:r>
    </w:p>
    <w:p w:rsidR="004D7802" w:rsidRDefault="004D7802" w:rsidP="004D7802">
      <w:r>
        <w:t xml:space="preserve">     2         1          0.00          0.03          0.00</w:t>
      </w:r>
    </w:p>
    <w:p w:rsidR="004D7802" w:rsidRDefault="004D7802" w:rsidP="004D7802">
      <w:r>
        <w:t xml:space="preserve">     1         1          0.00          0.00          0.00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2 </w:t>
      </w:r>
      <w:r>
        <w:rPr>
          <w:rFonts w:hint="eastAsia"/>
        </w:rPr>
        <w:t>的地震力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r>
        <w:t xml:space="preserve">   Floor     Tower       F-x-x         F-x-y         F-x-t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52.79         -0.13        -71.61</w:t>
      </w:r>
    </w:p>
    <w:p w:rsidR="004D7802" w:rsidRDefault="004D7802" w:rsidP="004D7802">
      <w:r>
        <w:t xml:space="preserve">     3         1         21.04         -0.25         -0.00</w:t>
      </w:r>
    </w:p>
    <w:p w:rsidR="004D7802" w:rsidRDefault="004D7802" w:rsidP="004D7802">
      <w:r>
        <w:t xml:space="preserve">     2         1          9.32         -0.10         -0.00</w:t>
      </w:r>
    </w:p>
    <w:p w:rsidR="004D7802" w:rsidRDefault="004D7802" w:rsidP="004D7802">
      <w:r>
        <w:t xml:space="preserve">     1         1          0.20         -0.00         -0.00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3 </w:t>
      </w:r>
      <w:r>
        <w:rPr>
          <w:rFonts w:hint="eastAsia"/>
        </w:rPr>
        <w:t>的地震力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r>
        <w:t xml:space="preserve">   Floor     Tower       F-x-x         F-x-y         F-x-t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15.90         -0.07         66.93</w:t>
      </w:r>
    </w:p>
    <w:p w:rsidR="004D7802" w:rsidRDefault="004D7802" w:rsidP="004D7802">
      <w:r>
        <w:t xml:space="preserve">     3         1          5.80          0.19         -0.00</w:t>
      </w:r>
    </w:p>
    <w:p w:rsidR="004D7802" w:rsidRDefault="004D7802" w:rsidP="004D7802">
      <w:r>
        <w:lastRenderedPageBreak/>
        <w:t xml:space="preserve">     2         1          2.21          0.09         -0.00</w:t>
      </w:r>
    </w:p>
    <w:p w:rsidR="004D7802" w:rsidRDefault="004D7802" w:rsidP="004D7802">
      <w:r>
        <w:t xml:space="preserve">     1         1          0.18          0.00         -0.00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4 </w:t>
      </w:r>
      <w:r>
        <w:rPr>
          <w:rFonts w:hint="eastAsia"/>
        </w:rPr>
        <w:t>的地震力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r>
        <w:t xml:space="preserve">   Floor     Tower       F-x-x         F-x-y         F-x-t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-4.16         -0.02          1.46</w:t>
      </w:r>
    </w:p>
    <w:p w:rsidR="004D7802" w:rsidRDefault="004D7802" w:rsidP="004D7802">
      <w:r>
        <w:t xml:space="preserve">     3         1          3.97          0.03         -0.00</w:t>
      </w:r>
    </w:p>
    <w:p w:rsidR="004D7802" w:rsidRDefault="004D7802" w:rsidP="004D7802">
      <w:r>
        <w:t xml:space="preserve">     2         1          5.28          0.03         -0.00</w:t>
      </w:r>
    </w:p>
    <w:p w:rsidR="004D7802" w:rsidRDefault="004D7802" w:rsidP="004D7802">
      <w:r>
        <w:t xml:space="preserve">     1         1          0.10          0.00         -0.00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5 </w:t>
      </w:r>
      <w:r>
        <w:rPr>
          <w:rFonts w:hint="eastAsia"/>
        </w:rPr>
        <w:t>的地震力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r>
        <w:t xml:space="preserve">   Floor     Tower       F-x-x         F-x-y         F-x-t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-0.00         -0.04          0.00</w:t>
      </w:r>
    </w:p>
    <w:p w:rsidR="004D7802" w:rsidRDefault="004D7802" w:rsidP="004D7802">
      <w:r>
        <w:t xml:space="preserve">     3         1          0.00          0.04          0.00</w:t>
      </w:r>
    </w:p>
    <w:p w:rsidR="004D7802" w:rsidRDefault="004D7802" w:rsidP="004D7802">
      <w:r>
        <w:t xml:space="preserve">     2         1          0.00          0.05          0.00</w:t>
      </w:r>
    </w:p>
    <w:p w:rsidR="004D7802" w:rsidRDefault="004D7802" w:rsidP="004D7802">
      <w:r>
        <w:t xml:space="preserve">     1         1          0.00          0.00          0.00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6 </w:t>
      </w:r>
      <w:r>
        <w:rPr>
          <w:rFonts w:hint="eastAsia"/>
        </w:rPr>
        <w:t>的地震力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r>
        <w:t xml:space="preserve">   Floor     Tower       F-x-x         F-x-y         F-x-t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-1.89          0.07         11.10</w:t>
      </w:r>
    </w:p>
    <w:p w:rsidR="004D7802" w:rsidRDefault="004D7802" w:rsidP="004D7802">
      <w:r>
        <w:t xml:space="preserve">     3         1          2.23         -0.07         -0.00</w:t>
      </w:r>
    </w:p>
    <w:p w:rsidR="004D7802" w:rsidRDefault="004D7802" w:rsidP="004D7802">
      <w:r>
        <w:t xml:space="preserve">     2         1          2.81         -0.11         -0.00</w:t>
      </w:r>
    </w:p>
    <w:p w:rsidR="004D7802" w:rsidRDefault="004D7802" w:rsidP="004D7802">
      <w:r>
        <w:t xml:space="preserve">     1         1          0.08         -0.01         -0.00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7 </w:t>
      </w:r>
      <w:r>
        <w:rPr>
          <w:rFonts w:hint="eastAsia"/>
        </w:rPr>
        <w:t>的地震力</w:t>
      </w:r>
    </w:p>
    <w:p w:rsidR="004D7802" w:rsidRDefault="004D7802" w:rsidP="004D7802">
      <w:r>
        <w:lastRenderedPageBreak/>
        <w:t xml:space="preserve">   -------------------------------------------------------</w:t>
      </w:r>
    </w:p>
    <w:p w:rsidR="004D7802" w:rsidRDefault="004D7802" w:rsidP="004D7802">
      <w:r>
        <w:t xml:space="preserve">   Floor     Tower       F-x-x         F-x-y         F-x-t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-0.00          0.00          0.00</w:t>
      </w:r>
    </w:p>
    <w:p w:rsidR="004D7802" w:rsidRDefault="004D7802" w:rsidP="004D7802">
      <w:r>
        <w:t xml:space="preserve">     3         1          0.00         -0.00          0.00</w:t>
      </w:r>
    </w:p>
    <w:p w:rsidR="004D7802" w:rsidRDefault="004D7802" w:rsidP="004D7802">
      <w:r>
        <w:t xml:space="preserve">     2         1          0.00         -0.00          0.00</w:t>
      </w:r>
    </w:p>
    <w:p w:rsidR="004D7802" w:rsidRDefault="004D7802" w:rsidP="004D7802">
      <w:r>
        <w:t xml:space="preserve">     1         1          0.00         -0.00          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8 </w:t>
      </w:r>
      <w:r>
        <w:rPr>
          <w:rFonts w:hint="eastAsia"/>
        </w:rPr>
        <w:t>的地震力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r>
        <w:t xml:space="preserve">   Floor     Tower       F-x-x         F-x-y         F-x-t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 0.67         -0.00         -0.75</w:t>
      </w:r>
    </w:p>
    <w:p w:rsidR="004D7802" w:rsidRDefault="004D7802" w:rsidP="004D7802">
      <w:r>
        <w:t xml:space="preserve">     3         1         -1.83         -0.00          0.00</w:t>
      </w:r>
    </w:p>
    <w:p w:rsidR="004D7802" w:rsidRDefault="004D7802" w:rsidP="004D7802">
      <w:r>
        <w:t xml:space="preserve">     2         1          1.86          0.00          0.00</w:t>
      </w:r>
    </w:p>
    <w:p w:rsidR="004D7802" w:rsidRDefault="004D7802" w:rsidP="004D7802">
      <w:r>
        <w:t xml:space="preserve">     1         1          0.03          0.00          0.00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9 </w:t>
      </w:r>
      <w:r>
        <w:rPr>
          <w:rFonts w:hint="eastAsia"/>
        </w:rPr>
        <w:t>的地震力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r>
        <w:t xml:space="preserve">   Floor     Tower       F-x-x         F-x-y         F-x-t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-3.29          0.01         -7.88</w:t>
      </w:r>
    </w:p>
    <w:p w:rsidR="004D7802" w:rsidRDefault="004D7802" w:rsidP="004D7802">
      <w:r>
        <w:t xml:space="preserve">     3         1          3.50         -0.03         -0.00</w:t>
      </w:r>
    </w:p>
    <w:p w:rsidR="004D7802" w:rsidRDefault="004D7802" w:rsidP="004D7802">
      <w:r>
        <w:t xml:space="preserve">     2         1          3.93          0.04         -0.00</w:t>
      </w:r>
    </w:p>
    <w:p w:rsidR="004D7802" w:rsidRDefault="004D7802" w:rsidP="004D7802">
      <w:r>
        <w:t xml:space="preserve">     1         1          0.36          0.00         -0.00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各振型作用下</w:t>
      </w:r>
      <w:r>
        <w:rPr>
          <w:rFonts w:hint="eastAsia"/>
        </w:rPr>
        <w:t xml:space="preserve"> X </w:t>
      </w:r>
      <w:r>
        <w:rPr>
          <w:rFonts w:hint="eastAsia"/>
        </w:rPr>
        <w:t>方向的基底剪力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层号：</w:t>
      </w:r>
      <w:r>
        <w:rPr>
          <w:rFonts w:hint="eastAsia"/>
        </w:rPr>
        <w:t xml:space="preserve">  1    </w:t>
      </w:r>
      <w:r>
        <w:rPr>
          <w:rFonts w:hint="eastAsia"/>
        </w:rPr>
        <w:t>塔号：</w:t>
      </w:r>
      <w:r>
        <w:rPr>
          <w:rFonts w:hint="eastAsia"/>
        </w:rPr>
        <w:t xml:space="preserve">  1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         </w:t>
      </w:r>
      <w:r>
        <w:rPr>
          <w:rFonts w:hint="eastAsia"/>
        </w:rPr>
        <w:t>振型号</w:t>
      </w:r>
      <w:r>
        <w:rPr>
          <w:rFonts w:hint="eastAsia"/>
        </w:rPr>
        <w:t xml:space="preserve">       X</w:t>
      </w:r>
      <w:r>
        <w:rPr>
          <w:rFonts w:hint="eastAsia"/>
        </w:rPr>
        <w:t>向剪力</w:t>
      </w:r>
      <w:r>
        <w:rPr>
          <w:rFonts w:hint="eastAsia"/>
        </w:rPr>
        <w:t>(kN)</w:t>
      </w:r>
    </w:p>
    <w:p w:rsidR="004D7802" w:rsidRDefault="004D7802" w:rsidP="004D7802">
      <w:r>
        <w:lastRenderedPageBreak/>
        <w:t xml:space="preserve">               1                0.00</w:t>
      </w:r>
    </w:p>
    <w:p w:rsidR="004D7802" w:rsidRDefault="004D7802" w:rsidP="004D7802">
      <w:r>
        <w:t xml:space="preserve">               2               83.35</w:t>
      </w:r>
    </w:p>
    <w:p w:rsidR="004D7802" w:rsidRDefault="004D7802" w:rsidP="004D7802">
      <w:r>
        <w:t xml:space="preserve">               3               24.09</w:t>
      </w:r>
    </w:p>
    <w:p w:rsidR="004D7802" w:rsidRDefault="004D7802" w:rsidP="004D7802">
      <w:r>
        <w:t xml:space="preserve">               4                5.19</w:t>
      </w:r>
    </w:p>
    <w:p w:rsidR="004D7802" w:rsidRDefault="004D7802" w:rsidP="004D7802">
      <w:r>
        <w:t xml:space="preserve">               5                0.00</w:t>
      </w:r>
    </w:p>
    <w:p w:rsidR="004D7802" w:rsidRDefault="004D7802" w:rsidP="004D7802">
      <w:r>
        <w:t xml:space="preserve">               6                3.22</w:t>
      </w:r>
    </w:p>
    <w:p w:rsidR="004D7802" w:rsidRDefault="004D7802" w:rsidP="004D7802">
      <w:r>
        <w:t xml:space="preserve">               7                0.00</w:t>
      </w:r>
    </w:p>
    <w:p w:rsidR="004D7802" w:rsidRDefault="004D7802" w:rsidP="004D7802">
      <w:r>
        <w:t xml:space="preserve">               8                0.74</w:t>
      </w:r>
    </w:p>
    <w:p w:rsidR="004D7802" w:rsidRDefault="004D7802" w:rsidP="004D7802">
      <w:r>
        <w:t xml:space="preserve">               9                4.50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各层</w:t>
      </w:r>
      <w:r>
        <w:rPr>
          <w:rFonts w:hint="eastAsia"/>
        </w:rPr>
        <w:t xml:space="preserve"> X </w:t>
      </w:r>
      <w:r>
        <w:rPr>
          <w:rFonts w:hint="eastAsia"/>
        </w:rPr>
        <w:t>方向的作用力</w:t>
      </w:r>
      <w:r>
        <w:rPr>
          <w:rFonts w:hint="eastAsia"/>
        </w:rPr>
        <w:t>(CQC)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Floor    : </w:t>
      </w:r>
      <w:r>
        <w:rPr>
          <w:rFonts w:hint="eastAsia"/>
        </w:rPr>
        <w:t>层号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Tower    : </w:t>
      </w:r>
      <w:r>
        <w:rPr>
          <w:rFonts w:hint="eastAsia"/>
        </w:rPr>
        <w:t>塔号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Fx       : X </w:t>
      </w:r>
      <w:r>
        <w:rPr>
          <w:rFonts w:hint="eastAsia"/>
        </w:rPr>
        <w:t>向地震作用下结构的地震反应力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Vx       : X </w:t>
      </w:r>
      <w:r>
        <w:rPr>
          <w:rFonts w:hint="eastAsia"/>
        </w:rPr>
        <w:t>向地震作用下结构的楼层剪力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Mx       : X </w:t>
      </w:r>
      <w:r>
        <w:rPr>
          <w:rFonts w:hint="eastAsia"/>
        </w:rPr>
        <w:t>向地震作用下结构的弯矩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Static Fx: </w:t>
      </w:r>
      <w:r>
        <w:rPr>
          <w:rFonts w:hint="eastAsia"/>
        </w:rPr>
        <w:t>静力法</w:t>
      </w:r>
      <w:r>
        <w:rPr>
          <w:rFonts w:hint="eastAsia"/>
        </w:rPr>
        <w:t xml:space="preserve"> X </w:t>
      </w:r>
      <w:r>
        <w:rPr>
          <w:rFonts w:hint="eastAsia"/>
        </w:rPr>
        <w:t>向的地震力</w:t>
      </w:r>
      <w:r>
        <w:rPr>
          <w:rFonts w:hint="eastAsia"/>
        </w:rPr>
        <w:t>(</w:t>
      </w:r>
      <w:r>
        <w:rPr>
          <w:rFonts w:hint="eastAsia"/>
        </w:rPr>
        <w:t>基本周期取质量系数最大对应的周期</w:t>
      </w:r>
      <w:r>
        <w:rPr>
          <w:rFonts w:hint="eastAsia"/>
        </w:rPr>
        <w:t>)</w:t>
      </w:r>
    </w:p>
    <w:p w:rsidR="004D7802" w:rsidRDefault="004D7802" w:rsidP="004D7802">
      <w:r>
        <w:t xml:space="preserve">   ----------------------------------------------------------------------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Floor     Tower        Fx           Vx (</w:t>
      </w:r>
      <w:r>
        <w:rPr>
          <w:rFonts w:hint="eastAsia"/>
        </w:rPr>
        <w:t>分塔剪重比</w:t>
      </w:r>
      <w:r>
        <w:rPr>
          <w:rFonts w:hint="eastAsia"/>
        </w:rPr>
        <w:t>)      Mx        Static Fx</w:t>
      </w:r>
    </w:p>
    <w:p w:rsidR="004D7802" w:rsidRDefault="004D7802" w:rsidP="004D7802">
      <w:r>
        <w:t xml:space="preserve">                         (kN)         (kN)                 (kN-m)         (kN)</w:t>
      </w:r>
    </w:p>
    <w:p w:rsidR="004D7802" w:rsidRDefault="004D7802" w:rsidP="004D7802">
      <w:r>
        <w:t xml:space="preserve">     4         1         55.83        55.83( 7.815%)       279.17         69.93</w:t>
      </w:r>
    </w:p>
    <w:p w:rsidR="004D7802" w:rsidRDefault="004D7802" w:rsidP="004D7802">
      <w:r>
        <w:t xml:space="preserve">     3         1         22.93        77.54( 6.698%)       673.57         30.46</w:t>
      </w:r>
    </w:p>
    <w:p w:rsidR="004D7802" w:rsidRDefault="004D7802" w:rsidP="004D7802">
      <w:r>
        <w:t xml:space="preserve">     2         1         12.79        87.62( 5.474%)      1117.85         17.30</w:t>
      </w:r>
    </w:p>
    <w:p w:rsidR="004D7802" w:rsidRDefault="004D7802" w:rsidP="004D7802">
      <w:r>
        <w:t xml:space="preserve">     1         1          0.48        87.89( 5.019%)      1258.02          1.40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按规范要求的</w:t>
      </w:r>
      <w:r>
        <w:rPr>
          <w:rFonts w:hint="eastAsia"/>
        </w:rPr>
        <w:t>X</w:t>
      </w:r>
      <w:r>
        <w:rPr>
          <w:rFonts w:hint="eastAsia"/>
        </w:rPr>
        <w:t>向楼层最小剪重比</w:t>
      </w:r>
      <w:r>
        <w:rPr>
          <w:rFonts w:hint="eastAsia"/>
        </w:rPr>
        <w:t xml:space="preserve"> =   1.60%</w:t>
      </w:r>
    </w:p>
    <w:p w:rsidR="004D7802" w:rsidRDefault="004D7802" w:rsidP="004D7802"/>
    <w:p w:rsidR="004D7802" w:rsidRDefault="004D7802" w:rsidP="004D7802">
      <w:r>
        <w:t xml:space="preserve">   **********************************************************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仅考虑</w:t>
      </w:r>
      <w:r>
        <w:rPr>
          <w:rFonts w:hint="eastAsia"/>
        </w:rPr>
        <w:t xml:space="preserve"> Y </w:t>
      </w:r>
      <w:r>
        <w:rPr>
          <w:rFonts w:hint="eastAsia"/>
        </w:rPr>
        <w:t>向地震作用时的地震力</w:t>
      </w:r>
      <w:r>
        <w:rPr>
          <w:rFonts w:hint="eastAsia"/>
        </w:rPr>
        <w:t>(</w:t>
      </w:r>
      <w:r>
        <w:rPr>
          <w:rFonts w:hint="eastAsia"/>
        </w:rPr>
        <w:t>采用非强制刚性楼板假定模型计算结果</w:t>
      </w:r>
      <w:r>
        <w:rPr>
          <w:rFonts w:hint="eastAsia"/>
        </w:rPr>
        <w:t>)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Floor : </w:t>
      </w:r>
      <w:r>
        <w:rPr>
          <w:rFonts w:hint="eastAsia"/>
        </w:rPr>
        <w:t>层号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Tower : </w:t>
      </w:r>
      <w:r>
        <w:rPr>
          <w:rFonts w:hint="eastAsia"/>
        </w:rPr>
        <w:t>塔号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F-y-x : Y </w:t>
      </w:r>
      <w:r>
        <w:rPr>
          <w:rFonts w:hint="eastAsia"/>
        </w:rPr>
        <w:t>方向的耦联地震力在</w:t>
      </w:r>
      <w:r>
        <w:rPr>
          <w:rFonts w:hint="eastAsia"/>
        </w:rPr>
        <w:t xml:space="preserve"> X </w:t>
      </w:r>
      <w:r>
        <w:rPr>
          <w:rFonts w:hint="eastAsia"/>
        </w:rPr>
        <w:t>方向的分量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F-y-y : Y </w:t>
      </w:r>
      <w:r>
        <w:rPr>
          <w:rFonts w:hint="eastAsia"/>
        </w:rPr>
        <w:t>方向的耦联地震力在</w:t>
      </w:r>
      <w:r>
        <w:rPr>
          <w:rFonts w:hint="eastAsia"/>
        </w:rPr>
        <w:t xml:space="preserve"> Y </w:t>
      </w:r>
      <w:r>
        <w:rPr>
          <w:rFonts w:hint="eastAsia"/>
        </w:rPr>
        <w:t>方向的分量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F-y-t : Y </w:t>
      </w:r>
      <w:r>
        <w:rPr>
          <w:rFonts w:hint="eastAsia"/>
        </w:rPr>
        <w:t>方向的耦联地震力的扭矩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 </w:t>
      </w:r>
      <w:r>
        <w:rPr>
          <w:rFonts w:hint="eastAsia"/>
        </w:rPr>
        <w:t>的地震力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r>
        <w:t xml:space="preserve">   Floor     Tower       F-y-x         F-y-y         F-y-t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 0.18         69.21         -0.56</w:t>
      </w:r>
    </w:p>
    <w:p w:rsidR="004D7802" w:rsidRDefault="004D7802" w:rsidP="004D7802">
      <w:r>
        <w:t xml:space="preserve">     3         1          0.07         25.07          0.00</w:t>
      </w:r>
    </w:p>
    <w:p w:rsidR="004D7802" w:rsidRDefault="004D7802" w:rsidP="004D7802">
      <w:r>
        <w:t xml:space="preserve">     2         1          0.03          9.59          0.00</w:t>
      </w:r>
    </w:p>
    <w:p w:rsidR="004D7802" w:rsidRDefault="004D7802" w:rsidP="004D7802">
      <w:r>
        <w:t xml:space="preserve">     1         1          0.00          0.26          0.00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2 </w:t>
      </w:r>
      <w:r>
        <w:rPr>
          <w:rFonts w:hint="eastAsia"/>
        </w:rPr>
        <w:t>的地震力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r>
        <w:t xml:space="preserve">   Floor     Tower       F-y-x         F-y-y         F-y-t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-0.31          0.00          0.42</w:t>
      </w:r>
    </w:p>
    <w:p w:rsidR="004D7802" w:rsidRDefault="004D7802" w:rsidP="004D7802">
      <w:r>
        <w:t xml:space="preserve">     3         1         -0.12          0.00          0.00</w:t>
      </w:r>
    </w:p>
    <w:p w:rsidR="004D7802" w:rsidRDefault="004D7802" w:rsidP="004D7802">
      <w:r>
        <w:t xml:space="preserve">     2         1         -0.05          0.00          0.00</w:t>
      </w:r>
    </w:p>
    <w:p w:rsidR="004D7802" w:rsidRDefault="004D7802" w:rsidP="004D7802">
      <w:r>
        <w:t xml:space="preserve">     1         1         -0.00          0.00          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3 </w:t>
      </w:r>
      <w:r>
        <w:rPr>
          <w:rFonts w:hint="eastAsia"/>
        </w:rPr>
        <w:t>的地震力</w:t>
      </w:r>
    </w:p>
    <w:p w:rsidR="004D7802" w:rsidRDefault="004D7802" w:rsidP="004D7802">
      <w:r>
        <w:lastRenderedPageBreak/>
        <w:t xml:space="preserve">   -------------------------------------------------------</w:t>
      </w:r>
    </w:p>
    <w:p w:rsidR="004D7802" w:rsidRDefault="004D7802" w:rsidP="004D7802">
      <w:r>
        <w:t xml:space="preserve">   Floor     Tower       F-y-x         F-y-y         F-y-t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 0.14         -0.00          0.61</w:t>
      </w:r>
    </w:p>
    <w:p w:rsidR="004D7802" w:rsidRDefault="004D7802" w:rsidP="004D7802">
      <w:r>
        <w:t xml:space="preserve">     3         1          0.05          0.00         -0.00</w:t>
      </w:r>
    </w:p>
    <w:p w:rsidR="004D7802" w:rsidRDefault="004D7802" w:rsidP="004D7802">
      <w:r>
        <w:t xml:space="preserve">     2         1          0.02          0.00         -0.00</w:t>
      </w:r>
    </w:p>
    <w:p w:rsidR="004D7802" w:rsidRDefault="004D7802" w:rsidP="004D7802">
      <w:r>
        <w:t xml:space="preserve">     1         1          0.00          0.00         -0.00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4 </w:t>
      </w:r>
      <w:r>
        <w:rPr>
          <w:rFonts w:hint="eastAsia"/>
        </w:rPr>
        <w:t>的地震力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r>
        <w:t xml:space="preserve">   Floor     Tower       F-y-x         F-y-y         F-y-t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-0.03         -0.00          0.01</w:t>
      </w:r>
    </w:p>
    <w:p w:rsidR="004D7802" w:rsidRDefault="004D7802" w:rsidP="004D7802">
      <w:r>
        <w:t xml:space="preserve">     3         1          0.03          0.00         -0.00</w:t>
      </w:r>
    </w:p>
    <w:p w:rsidR="004D7802" w:rsidRDefault="004D7802" w:rsidP="004D7802">
      <w:r>
        <w:t xml:space="preserve">     2         1          0.04          0.00         -0.00</w:t>
      </w:r>
    </w:p>
    <w:p w:rsidR="004D7802" w:rsidRDefault="004D7802" w:rsidP="004D7802">
      <w:r>
        <w:t xml:space="preserve">     1         1          0.00          0.00         -0.00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5 </w:t>
      </w:r>
      <w:r>
        <w:rPr>
          <w:rFonts w:hint="eastAsia"/>
        </w:rPr>
        <w:t>的地震力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r>
        <w:t xml:space="preserve">   Floor     Tower       F-y-x         F-y-y         F-y-t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-0.05        -10.17          0.01</w:t>
      </w:r>
    </w:p>
    <w:p w:rsidR="004D7802" w:rsidRDefault="004D7802" w:rsidP="004D7802">
      <w:r>
        <w:t xml:space="preserve">     3         1          0.05         12.00          0.00</w:t>
      </w:r>
    </w:p>
    <w:p w:rsidR="004D7802" w:rsidRDefault="004D7802" w:rsidP="004D7802">
      <w:r>
        <w:t xml:space="preserve">     2         1          0.06         14.07          0.00</w:t>
      </w:r>
    </w:p>
    <w:p w:rsidR="004D7802" w:rsidRDefault="004D7802" w:rsidP="004D7802">
      <w:r>
        <w:t xml:space="preserve">     1         1          0.00          0.81          0.00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6 </w:t>
      </w:r>
      <w:r>
        <w:rPr>
          <w:rFonts w:hint="eastAsia"/>
        </w:rPr>
        <w:t>的地震力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r>
        <w:t xml:space="preserve">   Floor     Tower       F-y-x         F-y-y         F-y-t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 0.07         -0.00         -0.40</w:t>
      </w:r>
    </w:p>
    <w:p w:rsidR="004D7802" w:rsidRDefault="004D7802" w:rsidP="004D7802">
      <w:r>
        <w:lastRenderedPageBreak/>
        <w:t xml:space="preserve">     3         1         -0.08          0.00          0.00</w:t>
      </w:r>
    </w:p>
    <w:p w:rsidR="004D7802" w:rsidRDefault="004D7802" w:rsidP="004D7802">
      <w:r>
        <w:t xml:space="preserve">     2         1         -0.10          0.00          0.00</w:t>
      </w:r>
    </w:p>
    <w:p w:rsidR="004D7802" w:rsidRDefault="004D7802" w:rsidP="004D7802">
      <w:r>
        <w:t xml:space="preserve">     1         1         -0.00          0.00          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7 </w:t>
      </w:r>
      <w:r>
        <w:rPr>
          <w:rFonts w:hint="eastAsia"/>
        </w:rPr>
        <w:t>的地震力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r>
        <w:t xml:space="preserve">   Floor     Tower       F-y-x         F-y-y         F-y-t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 0.00         -0.10         -0.01</w:t>
      </w:r>
    </w:p>
    <w:p w:rsidR="004D7802" w:rsidRDefault="004D7802" w:rsidP="004D7802">
      <w:r>
        <w:t xml:space="preserve">     3         1         -0.00          0.12         -0.00</w:t>
      </w:r>
    </w:p>
    <w:p w:rsidR="004D7802" w:rsidRDefault="004D7802" w:rsidP="004D7802">
      <w:r>
        <w:t xml:space="preserve">     2         1         -0.00          0.13         -0.00</w:t>
      </w:r>
    </w:p>
    <w:p w:rsidR="004D7802" w:rsidRDefault="004D7802" w:rsidP="004D7802">
      <w:r>
        <w:t xml:space="preserve">     1         1         -0.00          0.00         -0.00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8 </w:t>
      </w:r>
      <w:r>
        <w:rPr>
          <w:rFonts w:hint="eastAsia"/>
        </w:rPr>
        <w:t>的地震力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r>
        <w:t xml:space="preserve">   Floor     Tower       F-y-x         F-y-y         F-y-t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 0.00         -0.00         -0.00</w:t>
      </w:r>
    </w:p>
    <w:p w:rsidR="004D7802" w:rsidRDefault="004D7802" w:rsidP="004D7802">
      <w:r>
        <w:t xml:space="preserve">     3         1         -0.01         -0.00          0.00</w:t>
      </w:r>
    </w:p>
    <w:p w:rsidR="004D7802" w:rsidRDefault="004D7802" w:rsidP="004D7802">
      <w:r>
        <w:t xml:space="preserve">     2         1          0.01          0.00          0.00</w:t>
      </w:r>
    </w:p>
    <w:p w:rsidR="004D7802" w:rsidRDefault="004D7802" w:rsidP="004D7802">
      <w:r>
        <w:t xml:space="preserve">     1         1          0.00          0.00          0.00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9 </w:t>
      </w:r>
      <w:r>
        <w:rPr>
          <w:rFonts w:hint="eastAsia"/>
        </w:rPr>
        <w:t>的地震力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r>
        <w:t xml:space="preserve">   Floor     Tower       F-y-x         F-y-y         F-y-t</w:t>
      </w:r>
    </w:p>
    <w:p w:rsidR="004D7802" w:rsidRDefault="004D7802" w:rsidP="004D7802">
      <w:r>
        <w:t xml:space="preserve">                         (kN)          (kN)         (kN-m)</w:t>
      </w:r>
    </w:p>
    <w:p w:rsidR="004D7802" w:rsidRDefault="004D7802" w:rsidP="004D7802">
      <w:r>
        <w:t xml:space="preserve">     4         1         -0.01          0.00         -0.03</w:t>
      </w:r>
    </w:p>
    <w:p w:rsidR="004D7802" w:rsidRDefault="004D7802" w:rsidP="004D7802">
      <w:r>
        <w:t xml:space="preserve">     3         1          0.01         -0.00         -0.00</w:t>
      </w:r>
    </w:p>
    <w:p w:rsidR="004D7802" w:rsidRDefault="004D7802" w:rsidP="004D7802">
      <w:r>
        <w:t xml:space="preserve">     2         1          0.02          0.00         -0.00</w:t>
      </w:r>
    </w:p>
    <w:p w:rsidR="004D7802" w:rsidRDefault="004D7802" w:rsidP="004D7802">
      <w:r>
        <w:t xml:space="preserve">     1         1          0.00          0.00         -0.00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lastRenderedPageBreak/>
        <w:t xml:space="preserve">   </w:t>
      </w:r>
      <w:r>
        <w:rPr>
          <w:rFonts w:hint="eastAsia"/>
        </w:rPr>
        <w:t>各振型作用下</w:t>
      </w:r>
      <w:r>
        <w:rPr>
          <w:rFonts w:hint="eastAsia"/>
        </w:rPr>
        <w:t xml:space="preserve"> Y </w:t>
      </w:r>
      <w:r>
        <w:rPr>
          <w:rFonts w:hint="eastAsia"/>
        </w:rPr>
        <w:t>方向的基底剪力</w:t>
      </w:r>
    </w:p>
    <w:p w:rsidR="004D7802" w:rsidRDefault="004D7802" w:rsidP="004D7802">
      <w:r>
        <w:t xml:space="preserve">   -------------------------------------------------------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层号：</w:t>
      </w:r>
      <w:r>
        <w:rPr>
          <w:rFonts w:hint="eastAsia"/>
        </w:rPr>
        <w:t xml:space="preserve">  1    </w:t>
      </w:r>
      <w:r>
        <w:rPr>
          <w:rFonts w:hint="eastAsia"/>
        </w:rPr>
        <w:t>塔号：</w:t>
      </w:r>
      <w:r>
        <w:rPr>
          <w:rFonts w:hint="eastAsia"/>
        </w:rPr>
        <w:t xml:space="preserve">  1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       </w:t>
      </w:r>
      <w:r>
        <w:rPr>
          <w:rFonts w:hint="eastAsia"/>
        </w:rPr>
        <w:t>振型号</w:t>
      </w:r>
      <w:r>
        <w:rPr>
          <w:rFonts w:hint="eastAsia"/>
        </w:rPr>
        <w:t xml:space="preserve">       Y</w:t>
      </w:r>
      <w:r>
        <w:rPr>
          <w:rFonts w:hint="eastAsia"/>
        </w:rPr>
        <w:t>向剪力</w:t>
      </w:r>
      <w:r>
        <w:rPr>
          <w:rFonts w:hint="eastAsia"/>
        </w:rPr>
        <w:t>(kN)</w:t>
      </w:r>
    </w:p>
    <w:p w:rsidR="004D7802" w:rsidRDefault="004D7802" w:rsidP="004D7802">
      <w:r>
        <w:t xml:space="preserve">               1              104.13</w:t>
      </w:r>
    </w:p>
    <w:p w:rsidR="004D7802" w:rsidRDefault="004D7802" w:rsidP="004D7802">
      <w:r>
        <w:t xml:space="preserve">               2                0.00</w:t>
      </w:r>
    </w:p>
    <w:p w:rsidR="004D7802" w:rsidRDefault="004D7802" w:rsidP="004D7802">
      <w:r>
        <w:t xml:space="preserve">               3                0.00</w:t>
      </w:r>
    </w:p>
    <w:p w:rsidR="004D7802" w:rsidRDefault="004D7802" w:rsidP="004D7802">
      <w:r>
        <w:t xml:space="preserve">               4                0.00</w:t>
      </w:r>
    </w:p>
    <w:p w:rsidR="004D7802" w:rsidRDefault="004D7802" w:rsidP="004D7802">
      <w:r>
        <w:t xml:space="preserve">               5               16.72</w:t>
      </w:r>
    </w:p>
    <w:p w:rsidR="004D7802" w:rsidRDefault="004D7802" w:rsidP="004D7802">
      <w:r>
        <w:t xml:space="preserve">               6                0.00</w:t>
      </w:r>
    </w:p>
    <w:p w:rsidR="004D7802" w:rsidRDefault="004D7802" w:rsidP="004D7802">
      <w:r>
        <w:t xml:space="preserve">               7                0.15</w:t>
      </w:r>
    </w:p>
    <w:p w:rsidR="004D7802" w:rsidRDefault="004D7802" w:rsidP="004D7802">
      <w:r>
        <w:t xml:space="preserve">               8                0.00</w:t>
      </w:r>
    </w:p>
    <w:p w:rsidR="004D7802" w:rsidRDefault="004D7802" w:rsidP="004D7802">
      <w:r>
        <w:t xml:space="preserve">               9                0.00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各层</w:t>
      </w:r>
      <w:r>
        <w:rPr>
          <w:rFonts w:hint="eastAsia"/>
        </w:rPr>
        <w:t xml:space="preserve"> Y </w:t>
      </w:r>
      <w:r>
        <w:rPr>
          <w:rFonts w:hint="eastAsia"/>
        </w:rPr>
        <w:t>方向的作用力</w:t>
      </w:r>
      <w:r>
        <w:rPr>
          <w:rFonts w:hint="eastAsia"/>
        </w:rPr>
        <w:t>(CQC)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Floor    : </w:t>
      </w:r>
      <w:r>
        <w:rPr>
          <w:rFonts w:hint="eastAsia"/>
        </w:rPr>
        <w:t>层号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Tower    : </w:t>
      </w:r>
      <w:r>
        <w:rPr>
          <w:rFonts w:hint="eastAsia"/>
        </w:rPr>
        <w:t>塔号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Fy       : Y </w:t>
      </w:r>
      <w:r>
        <w:rPr>
          <w:rFonts w:hint="eastAsia"/>
        </w:rPr>
        <w:t>向地震作用下结构的地震反应力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Vy       : Y </w:t>
      </w:r>
      <w:r>
        <w:rPr>
          <w:rFonts w:hint="eastAsia"/>
        </w:rPr>
        <w:t>向地震作用下结构的楼层剪力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My       : Y </w:t>
      </w:r>
      <w:r>
        <w:rPr>
          <w:rFonts w:hint="eastAsia"/>
        </w:rPr>
        <w:t>向地震作用下结构的弯矩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Static Fy: </w:t>
      </w:r>
      <w:r>
        <w:rPr>
          <w:rFonts w:hint="eastAsia"/>
        </w:rPr>
        <w:t>静力法</w:t>
      </w:r>
      <w:r>
        <w:rPr>
          <w:rFonts w:hint="eastAsia"/>
        </w:rPr>
        <w:t xml:space="preserve"> Y </w:t>
      </w:r>
      <w:r>
        <w:rPr>
          <w:rFonts w:hint="eastAsia"/>
        </w:rPr>
        <w:t>向的地震力</w:t>
      </w:r>
      <w:r>
        <w:rPr>
          <w:rFonts w:hint="eastAsia"/>
        </w:rPr>
        <w:t>(</w:t>
      </w:r>
      <w:r>
        <w:rPr>
          <w:rFonts w:hint="eastAsia"/>
        </w:rPr>
        <w:t>基本周期取质量系数最大对应的周期</w:t>
      </w:r>
      <w:r>
        <w:rPr>
          <w:rFonts w:hint="eastAsia"/>
        </w:rPr>
        <w:t>)</w:t>
      </w:r>
    </w:p>
    <w:p w:rsidR="004D7802" w:rsidRDefault="004D7802" w:rsidP="004D7802">
      <w:r>
        <w:t xml:space="preserve">   ------------------------------------------------------------------------------------------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Floor     Tower        Fy           Vy (</w:t>
      </w:r>
      <w:r>
        <w:rPr>
          <w:rFonts w:hint="eastAsia"/>
        </w:rPr>
        <w:t>分塔剪重比</w:t>
      </w:r>
      <w:r>
        <w:rPr>
          <w:rFonts w:hint="eastAsia"/>
        </w:rPr>
        <w:t>)      My        Static Fy</w:t>
      </w:r>
    </w:p>
    <w:p w:rsidR="004D7802" w:rsidRDefault="004D7802" w:rsidP="004D7802">
      <w:r>
        <w:t xml:space="preserve">                         (kN)         (kN)                 (kN-m)         (kN)</w:t>
      </w:r>
    </w:p>
    <w:p w:rsidR="004D7802" w:rsidRDefault="004D7802" w:rsidP="004D7802">
      <w:r>
        <w:t xml:space="preserve">     4         1         69.94        69.94( 9.789%)       349.69         69.93</w:t>
      </w:r>
    </w:p>
    <w:p w:rsidR="004D7802" w:rsidRDefault="004D7802" w:rsidP="004D7802">
      <w:r>
        <w:t xml:space="preserve">     3         1         27.81        94.30( 8.146%)       827.83         30.46</w:t>
      </w:r>
    </w:p>
    <w:p w:rsidR="004D7802" w:rsidRDefault="004D7802" w:rsidP="004D7802">
      <w:r>
        <w:lastRenderedPageBreak/>
        <w:t xml:space="preserve">     2         1         17.06       105.10( 6.566%)      1357.21         17.30</w:t>
      </w:r>
    </w:p>
    <w:p w:rsidR="004D7802" w:rsidRDefault="004D7802" w:rsidP="004D7802">
      <w:r>
        <w:t xml:space="preserve">     1         1          0.85       105.49( 6.024%)      1524.73          1.40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按规范要求的</w:t>
      </w:r>
      <w:r>
        <w:rPr>
          <w:rFonts w:hint="eastAsia"/>
        </w:rPr>
        <w:t>Y</w:t>
      </w:r>
      <w:r>
        <w:rPr>
          <w:rFonts w:hint="eastAsia"/>
        </w:rPr>
        <w:t>向楼层最小剪重比</w:t>
      </w:r>
      <w:r>
        <w:rPr>
          <w:rFonts w:hint="eastAsia"/>
        </w:rPr>
        <w:t xml:space="preserve"> =   1.60%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==========</w:t>
      </w:r>
      <w:r>
        <w:rPr>
          <w:rFonts w:hint="eastAsia"/>
        </w:rPr>
        <w:t>各楼层地震剪力系数调整情况</w:t>
      </w:r>
      <w:r>
        <w:rPr>
          <w:rFonts w:hint="eastAsia"/>
        </w:rPr>
        <w:t>==========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层号</w:t>
      </w:r>
      <w:r>
        <w:rPr>
          <w:rFonts w:hint="eastAsia"/>
        </w:rPr>
        <w:t xml:space="preserve">     </w:t>
      </w:r>
      <w:r>
        <w:rPr>
          <w:rFonts w:hint="eastAsia"/>
        </w:rPr>
        <w:t>塔号</w:t>
      </w:r>
      <w:r>
        <w:rPr>
          <w:rFonts w:hint="eastAsia"/>
        </w:rPr>
        <w:t xml:space="preserve">     X</w:t>
      </w:r>
      <w:r>
        <w:rPr>
          <w:rFonts w:hint="eastAsia"/>
        </w:rPr>
        <w:t>向调整系数</w:t>
      </w:r>
      <w:r>
        <w:rPr>
          <w:rFonts w:hint="eastAsia"/>
        </w:rPr>
        <w:t xml:space="preserve">      Y</w:t>
      </w:r>
      <w:r>
        <w:rPr>
          <w:rFonts w:hint="eastAsia"/>
        </w:rPr>
        <w:t>向调整系数</w:t>
      </w:r>
      <w:r>
        <w:rPr>
          <w:rFonts w:hint="eastAsia"/>
        </w:rPr>
        <w:t xml:space="preserve">      </w:t>
      </w:r>
      <w:r>
        <w:rPr>
          <w:rFonts w:hint="eastAsia"/>
        </w:rPr>
        <w:t>调整后</w:t>
      </w:r>
      <w:r>
        <w:rPr>
          <w:rFonts w:hint="eastAsia"/>
        </w:rPr>
        <w:t>X</w:t>
      </w:r>
      <w:r>
        <w:rPr>
          <w:rFonts w:hint="eastAsia"/>
        </w:rPr>
        <w:t>向剪力</w:t>
      </w:r>
      <w:r>
        <w:rPr>
          <w:rFonts w:hint="eastAsia"/>
        </w:rPr>
        <w:t xml:space="preserve">      </w:t>
      </w:r>
      <w:r>
        <w:rPr>
          <w:rFonts w:hint="eastAsia"/>
        </w:rPr>
        <w:t>调整后</w:t>
      </w:r>
      <w:r>
        <w:rPr>
          <w:rFonts w:hint="eastAsia"/>
        </w:rPr>
        <w:t>Y</w:t>
      </w:r>
      <w:r>
        <w:rPr>
          <w:rFonts w:hint="eastAsia"/>
        </w:rPr>
        <w:t>向剪力</w:t>
      </w:r>
    </w:p>
    <w:p w:rsidR="004D7802" w:rsidRDefault="004D7802" w:rsidP="004D7802">
      <w:r>
        <w:t xml:space="preserve">    1        1          1.000            1.000            87.89             105.49</w:t>
      </w:r>
    </w:p>
    <w:p w:rsidR="004D7802" w:rsidRDefault="004D7802" w:rsidP="004D7802">
      <w:r>
        <w:t xml:space="preserve">    2        1          1.000            1.000            87.62             105.10</w:t>
      </w:r>
    </w:p>
    <w:p w:rsidR="004D7802" w:rsidRDefault="004D7802" w:rsidP="004D7802">
      <w:r>
        <w:t xml:space="preserve">    3        1          1.000            1.000            77.54              94.30</w:t>
      </w:r>
    </w:p>
    <w:p w:rsidR="004D7802" w:rsidRDefault="004D7802" w:rsidP="004D7802">
      <w:r>
        <w:t xml:space="preserve">    4        1          1.000            1.000            55.83              69.94</w:t>
      </w:r>
    </w:p>
    <w:p w:rsidR="004D7802" w:rsidRDefault="004D7802" w:rsidP="004D7802">
      <w:r>
        <w:t xml:space="preserve">     **********************************************************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                                </w:t>
      </w:r>
      <w:r>
        <w:rPr>
          <w:rFonts w:hint="eastAsia"/>
        </w:rPr>
        <w:t>位移输出文件</w:t>
      </w:r>
    </w:p>
    <w:p w:rsidR="004D7802" w:rsidRDefault="004D7802" w:rsidP="004D7802">
      <w:r>
        <w:t xml:space="preserve">     **********************************************************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采用强制刚性楼板假定模型计算结果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单位</w:t>
      </w:r>
      <w:r>
        <w:rPr>
          <w:rFonts w:hint="eastAsia"/>
        </w:rPr>
        <w:t xml:space="preserve">    : mm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Floor   : </w:t>
      </w:r>
      <w:r>
        <w:rPr>
          <w:rFonts w:hint="eastAsia"/>
        </w:rPr>
        <w:t>层号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Tower   : </w:t>
      </w:r>
      <w:r>
        <w:rPr>
          <w:rFonts w:hint="eastAsia"/>
        </w:rPr>
        <w:t>塔号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Jmax    : </w:t>
      </w:r>
      <w:r>
        <w:rPr>
          <w:rFonts w:hint="eastAsia"/>
        </w:rPr>
        <w:t>最大位移对应的节点号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JmaxD   : </w:t>
      </w:r>
      <w:r>
        <w:rPr>
          <w:rFonts w:hint="eastAsia"/>
        </w:rPr>
        <w:t>最大层间位移对应的节点号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Max-(Z) : Z</w:t>
      </w:r>
      <w:r>
        <w:rPr>
          <w:rFonts w:hint="eastAsia"/>
        </w:rPr>
        <w:t>方向的节点最大位移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h       : </w:t>
      </w:r>
      <w:r>
        <w:rPr>
          <w:rFonts w:hint="eastAsia"/>
        </w:rPr>
        <w:t>层高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lastRenderedPageBreak/>
        <w:t xml:space="preserve">     Max-(X)</w:t>
      </w:r>
      <w:r>
        <w:rPr>
          <w:rFonts w:hint="eastAsia"/>
        </w:rPr>
        <w:t>，</w:t>
      </w:r>
      <w:r>
        <w:rPr>
          <w:rFonts w:hint="eastAsia"/>
        </w:rPr>
        <w:t>Max-(Y)   : X,Y</w:t>
      </w:r>
      <w:r>
        <w:rPr>
          <w:rFonts w:hint="eastAsia"/>
        </w:rPr>
        <w:t>方向的节点最大位移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Ave-(X)</w:t>
      </w:r>
      <w:r>
        <w:rPr>
          <w:rFonts w:hint="eastAsia"/>
        </w:rPr>
        <w:t>，</w:t>
      </w:r>
      <w:r>
        <w:rPr>
          <w:rFonts w:hint="eastAsia"/>
        </w:rPr>
        <w:t>Ave-(Y)   : X,Y</w:t>
      </w:r>
      <w:r>
        <w:rPr>
          <w:rFonts w:hint="eastAsia"/>
        </w:rPr>
        <w:t>方向的层平均位移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Max-Dx </w:t>
      </w:r>
      <w:r>
        <w:rPr>
          <w:rFonts w:hint="eastAsia"/>
        </w:rPr>
        <w:t>，</w:t>
      </w:r>
      <w:r>
        <w:rPr>
          <w:rFonts w:hint="eastAsia"/>
        </w:rPr>
        <w:t>Max-Dy    : X,Y</w:t>
      </w:r>
      <w:r>
        <w:rPr>
          <w:rFonts w:hint="eastAsia"/>
        </w:rPr>
        <w:t>方向的最大层间位移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Ave-Dx </w:t>
      </w:r>
      <w:r>
        <w:rPr>
          <w:rFonts w:hint="eastAsia"/>
        </w:rPr>
        <w:t>，</w:t>
      </w:r>
      <w:r>
        <w:rPr>
          <w:rFonts w:hint="eastAsia"/>
        </w:rPr>
        <w:t>Ave-Dy    : X,Y</w:t>
      </w:r>
      <w:r>
        <w:rPr>
          <w:rFonts w:hint="eastAsia"/>
        </w:rPr>
        <w:t>方向的平均层间位移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Ratio-(X),Ratio-(Y): </w:t>
      </w:r>
      <w:r>
        <w:rPr>
          <w:rFonts w:hint="eastAsia"/>
        </w:rPr>
        <w:t>最大位移与层平均位移的比值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Ratio-Dx,Ratio-Dy  : </w:t>
      </w:r>
      <w:r>
        <w:rPr>
          <w:rFonts w:hint="eastAsia"/>
        </w:rPr>
        <w:t>最大层间位移与平均层间位移的比值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Max-Dx/h</w:t>
      </w:r>
      <w:r>
        <w:rPr>
          <w:rFonts w:hint="eastAsia"/>
        </w:rPr>
        <w:t>，</w:t>
      </w:r>
      <w:r>
        <w:rPr>
          <w:rFonts w:hint="eastAsia"/>
        </w:rPr>
        <w:t>Max-Dy/h : X,Y</w:t>
      </w:r>
      <w:r>
        <w:rPr>
          <w:rFonts w:hint="eastAsia"/>
        </w:rPr>
        <w:t>方向的最大层间位移角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DxR/Dx,DyR/Dy      : X,Y</w:t>
      </w:r>
      <w:r>
        <w:rPr>
          <w:rFonts w:hint="eastAsia"/>
        </w:rPr>
        <w:t>方向的有害位移角占总位移角的百分比例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Ratio_AX,Ratio_AY  : </w:t>
      </w:r>
      <w:r>
        <w:rPr>
          <w:rFonts w:hint="eastAsia"/>
        </w:rPr>
        <w:t>本层位移角与上层位移角的</w:t>
      </w:r>
      <w:r>
        <w:rPr>
          <w:rFonts w:hint="eastAsia"/>
        </w:rPr>
        <w:t>1.3</w:t>
      </w:r>
      <w:r>
        <w:rPr>
          <w:rFonts w:hint="eastAsia"/>
        </w:rPr>
        <w:t>倍及上三层平均位移角的</w:t>
      </w:r>
      <w:r>
        <w:rPr>
          <w:rFonts w:hint="eastAsia"/>
        </w:rPr>
        <w:t>1.2</w:t>
      </w:r>
      <w:r>
        <w:rPr>
          <w:rFonts w:hint="eastAsia"/>
        </w:rPr>
        <w:t>倍的比值的大者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   X-Disp</w:t>
      </w:r>
      <w:r>
        <w:rPr>
          <w:rFonts w:hint="eastAsia"/>
        </w:rPr>
        <w:t>，</w:t>
      </w:r>
      <w:r>
        <w:rPr>
          <w:rFonts w:hint="eastAsia"/>
        </w:rPr>
        <w:t>Y-Disp</w:t>
      </w:r>
      <w:r>
        <w:rPr>
          <w:rFonts w:hint="eastAsia"/>
        </w:rPr>
        <w:t>，</w:t>
      </w:r>
      <w:r>
        <w:rPr>
          <w:rFonts w:hint="eastAsia"/>
        </w:rPr>
        <w:t>Z-Disp:</w:t>
      </w:r>
      <w:r>
        <w:rPr>
          <w:rFonts w:hint="eastAsia"/>
        </w:rPr>
        <w:t>节点</w:t>
      </w:r>
      <w:r>
        <w:rPr>
          <w:rFonts w:hint="eastAsia"/>
        </w:rPr>
        <w:t>X,Y,Z</w:t>
      </w:r>
      <w:r>
        <w:rPr>
          <w:rFonts w:hint="eastAsia"/>
        </w:rPr>
        <w:t>方向的位移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9 === X </w:t>
      </w:r>
      <w:r>
        <w:rPr>
          <w:rFonts w:hint="eastAsia"/>
        </w:rPr>
        <w:t>方向地震作用下的楼层最大位移</w:t>
      </w:r>
    </w:p>
    <w:p w:rsidR="004D7802" w:rsidRDefault="004D7802" w:rsidP="004D7802"/>
    <w:p w:rsidR="004D7802" w:rsidRDefault="004D7802" w:rsidP="004D7802">
      <w:r>
        <w:t xml:space="preserve">  Floor  Tower    Jmax     Max-(X)   Ave-(X)        h</w:t>
      </w:r>
    </w:p>
    <w:p w:rsidR="004D7802" w:rsidRDefault="004D7802" w:rsidP="004D7802">
      <w:r>
        <w:t xml:space="preserve">                  JmaxD    Max-Dx    Ave-Dx     Max-Dx/h    DxR/Dx    Ratio_AX</w:t>
      </w:r>
    </w:p>
    <w:p w:rsidR="004D7802" w:rsidRDefault="004D7802" w:rsidP="004D7802"/>
    <w:p w:rsidR="004D7802" w:rsidRDefault="004D7802" w:rsidP="004D7802">
      <w:r>
        <w:t xml:space="preserve">    4     1     4000004      0.64     0.52         5000</w:t>
      </w:r>
    </w:p>
    <w:p w:rsidR="004D7802" w:rsidRDefault="004D7802" w:rsidP="004D7802">
      <w:r>
        <w:t xml:space="preserve">                4000004      0.23     0.19       1/9999      2.75%    1.00</w:t>
      </w:r>
    </w:p>
    <w:p w:rsidR="004D7802" w:rsidRDefault="004D7802" w:rsidP="004D7802">
      <w:r>
        <w:t xml:space="preserve">    3     1     3000002      0.42     0.33         5100</w:t>
      </w:r>
    </w:p>
    <w:p w:rsidR="004D7802" w:rsidRDefault="004D7802" w:rsidP="004D7802">
      <w:r>
        <w:t xml:space="preserve">                3000002      0.23     0.19       1/9999     29.63%    0.75</w:t>
      </w:r>
    </w:p>
    <w:p w:rsidR="004D7802" w:rsidRDefault="004D7802" w:rsidP="004D7802">
      <w:r>
        <w:t xml:space="preserve">    2     1     2000002      0.18     0.14         5100</w:t>
      </w:r>
    </w:p>
    <w:p w:rsidR="004D7802" w:rsidRDefault="004D7802" w:rsidP="004D7802">
      <w:r>
        <w:t xml:space="preserve">                2000004      0.17     0.13       1/9999     78.26%    0.58</w:t>
      </w:r>
    </w:p>
    <w:p w:rsidR="004D7802" w:rsidRDefault="004D7802" w:rsidP="004D7802">
      <w:r>
        <w:t xml:space="preserve">    1     1     1000006      0.01     0.01         1600</w:t>
      </w:r>
    </w:p>
    <w:p w:rsidR="004D7802" w:rsidRDefault="004D7802" w:rsidP="004D7802">
      <w:r>
        <w:t xml:space="preserve">                1000006      0.01     0.01       1/9999    100.00%    0.17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lastRenderedPageBreak/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1/9999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10 === Y </w:t>
      </w:r>
      <w:r>
        <w:rPr>
          <w:rFonts w:hint="eastAsia"/>
        </w:rPr>
        <w:t>方向地震作用下的楼层最大位移</w:t>
      </w:r>
    </w:p>
    <w:p w:rsidR="004D7802" w:rsidRDefault="004D7802" w:rsidP="004D7802"/>
    <w:p w:rsidR="004D7802" w:rsidRDefault="004D7802" w:rsidP="004D7802">
      <w:r>
        <w:t xml:space="preserve">  Floor  Tower    Jmax     Max-(Y)   Ave-(Y)        h</w:t>
      </w:r>
    </w:p>
    <w:p w:rsidR="004D7802" w:rsidRDefault="004D7802" w:rsidP="004D7802">
      <w:r>
        <w:t xml:space="preserve">                  JmaxD    Max-Dy    Ave-Dy     Max-Dy/h    DyR/Dy    Ratio_AY</w:t>
      </w:r>
    </w:p>
    <w:p w:rsidR="004D7802" w:rsidRDefault="004D7802" w:rsidP="004D7802"/>
    <w:p w:rsidR="004D7802" w:rsidRDefault="004D7802" w:rsidP="004D7802">
      <w:r>
        <w:t xml:space="preserve">    4     1     4000005      1.88     1.87         5000</w:t>
      </w:r>
    </w:p>
    <w:p w:rsidR="004D7802" w:rsidRDefault="004D7802" w:rsidP="004D7802">
      <w:r>
        <w:t xml:space="preserve">                4000005      0.78     0.78       1/6383     15.12%    1.00</w:t>
      </w:r>
    </w:p>
    <w:p w:rsidR="004D7802" w:rsidRDefault="004D7802" w:rsidP="004D7802">
      <w:r>
        <w:t xml:space="preserve">    3     1     3000006      1.10     1.09         5100</w:t>
      </w:r>
    </w:p>
    <w:p w:rsidR="004D7802" w:rsidRDefault="004D7802" w:rsidP="004D7802">
      <w:r>
        <w:t xml:space="preserve">                3000005      0.68     0.68       1/7516     43.15%    0.65</w:t>
      </w:r>
    </w:p>
    <w:p w:rsidR="004D7802" w:rsidRDefault="004D7802" w:rsidP="004D7802">
      <w:r>
        <w:t xml:space="preserve">    2     1     2000005      0.42     0.42         5100</w:t>
      </w:r>
    </w:p>
    <w:p w:rsidR="004D7802" w:rsidRDefault="004D7802" w:rsidP="004D7802">
      <w:r>
        <w:t xml:space="preserve">                2000006      0.39     0.38       1/9999     74.18%    0.44</w:t>
      </w:r>
    </w:p>
    <w:p w:rsidR="004D7802" w:rsidRDefault="004D7802" w:rsidP="004D7802">
      <w:r>
        <w:t xml:space="preserve">    1     1     1000005      0.03     0.03         1600</w:t>
      </w:r>
    </w:p>
    <w:p w:rsidR="004D7802" w:rsidRDefault="004D7802" w:rsidP="004D7802">
      <w:r>
        <w:t xml:space="preserve">                1000005      0.03     0.03       1/9999    100.00%    0.20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1/6383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2 === +X </w:t>
      </w:r>
      <w:r>
        <w:rPr>
          <w:rFonts w:hint="eastAsia"/>
        </w:rPr>
        <w:t>方向风荷载作用下的楼层最大位移</w:t>
      </w:r>
    </w:p>
    <w:p w:rsidR="004D7802" w:rsidRDefault="004D7802" w:rsidP="004D7802"/>
    <w:p w:rsidR="004D7802" w:rsidRDefault="004D7802" w:rsidP="004D7802">
      <w:r>
        <w:t xml:space="preserve">  Floor  Tower    Jmax     Max-(X)   Ave-(X)    Ratio-(X)       h</w:t>
      </w:r>
    </w:p>
    <w:p w:rsidR="004D7802" w:rsidRDefault="004D7802" w:rsidP="004D7802">
      <w:r>
        <w:t xml:space="preserve">                  JmaxD    Max-Dx    Ave-Dx     Ratio-Dx    Max-Dx/h    DxR/Dx    Ratio_AX</w:t>
      </w:r>
    </w:p>
    <w:p w:rsidR="004D7802" w:rsidRDefault="004D7802" w:rsidP="004D7802"/>
    <w:p w:rsidR="004D7802" w:rsidRDefault="004D7802" w:rsidP="004D7802">
      <w:r>
        <w:t xml:space="preserve">    4     1     4000002      0.18     0.15        1.14         5000</w:t>
      </w:r>
    </w:p>
    <w:p w:rsidR="004D7802" w:rsidRDefault="004D7802" w:rsidP="004D7802">
      <w:r>
        <w:t xml:space="preserve">                4000023      0.05     0.05        1.00       1/9999      5.49%    1.00</w:t>
      </w:r>
    </w:p>
    <w:p w:rsidR="004D7802" w:rsidRDefault="004D7802" w:rsidP="004D7802">
      <w:r>
        <w:t xml:space="preserve">    3     1     3000002      0.12     0.10        1.19         5100</w:t>
      </w:r>
    </w:p>
    <w:p w:rsidR="004D7802" w:rsidRDefault="004D7802" w:rsidP="004D7802">
      <w:r>
        <w:t xml:space="preserve">                3000023      0.06     0.05        1.00       1/9999     16.36%    0.81</w:t>
      </w:r>
    </w:p>
    <w:p w:rsidR="004D7802" w:rsidRDefault="004D7802" w:rsidP="004D7802">
      <w:r>
        <w:lastRenderedPageBreak/>
        <w:t xml:space="preserve">    2     1     2000002      0.06     0.05        1.24         5100</w:t>
      </w:r>
    </w:p>
    <w:p w:rsidR="004D7802" w:rsidRDefault="004D7802" w:rsidP="004D7802">
      <w:r>
        <w:t xml:space="preserve">                2000004      0.06     0.05        1.00       1/9999     70.86%    0.72</w:t>
      </w:r>
    </w:p>
    <w:p w:rsidR="004D7802" w:rsidRDefault="004D7802" w:rsidP="004D7802">
      <w:r>
        <w:t xml:space="preserve">    1     1     1000005      0.01     0.00        1.44         1600</w:t>
      </w:r>
    </w:p>
    <w:p w:rsidR="004D7802" w:rsidRDefault="004D7802" w:rsidP="004D7802">
      <w:r>
        <w:t xml:space="preserve">                1000005      0.01     0.00        1.00       1/9999    100.00%    0.22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1/9999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方向最大位移与层平均位移的比值：</w:t>
      </w:r>
      <w:r>
        <w:rPr>
          <w:rFonts w:hint="eastAsia"/>
        </w:rPr>
        <w:t xml:space="preserve">  1.44  (1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1.00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3 === -X </w:t>
      </w:r>
      <w:r>
        <w:rPr>
          <w:rFonts w:hint="eastAsia"/>
        </w:rPr>
        <w:t>方向风荷载作用下的楼层最大位移</w:t>
      </w:r>
    </w:p>
    <w:p w:rsidR="004D7802" w:rsidRDefault="004D7802" w:rsidP="004D7802"/>
    <w:p w:rsidR="004D7802" w:rsidRDefault="004D7802" w:rsidP="004D7802">
      <w:r>
        <w:t xml:space="preserve">  Floor  Tower    Jmax     Max-(X)   Ave-(X)    Ratio-(X)       h</w:t>
      </w:r>
    </w:p>
    <w:p w:rsidR="004D7802" w:rsidRDefault="004D7802" w:rsidP="004D7802">
      <w:r>
        <w:t xml:space="preserve">                  JmaxD    Max-Dx    Ave-Dx     Ratio-Dx    Max-Dx/h    DxR/Dx    Ratio_AX</w:t>
      </w:r>
    </w:p>
    <w:p w:rsidR="004D7802" w:rsidRDefault="004D7802" w:rsidP="004D7802"/>
    <w:p w:rsidR="004D7802" w:rsidRDefault="004D7802" w:rsidP="004D7802">
      <w:r>
        <w:t xml:space="preserve">    4     1     4000002      0.18     0.15        1.14         5000</w:t>
      </w:r>
    </w:p>
    <w:p w:rsidR="004D7802" w:rsidRDefault="004D7802" w:rsidP="004D7802">
      <w:r>
        <w:t xml:space="preserve">                4000023      0.05     0.05        1.00       1/9999      5.49%    1.00</w:t>
      </w:r>
    </w:p>
    <w:p w:rsidR="004D7802" w:rsidRDefault="004D7802" w:rsidP="004D7802">
      <w:r>
        <w:t xml:space="preserve">    3     1     3000002      0.12     0.10        1.19         5100</w:t>
      </w:r>
    </w:p>
    <w:p w:rsidR="004D7802" w:rsidRDefault="004D7802" w:rsidP="004D7802">
      <w:r>
        <w:t xml:space="preserve">                3000023      0.06     0.05        1.00       1/9999     16.36%    0.81</w:t>
      </w:r>
    </w:p>
    <w:p w:rsidR="004D7802" w:rsidRDefault="004D7802" w:rsidP="004D7802">
      <w:r>
        <w:t xml:space="preserve">    2     1     2000002      0.06     0.05        1.24         5100</w:t>
      </w:r>
    </w:p>
    <w:p w:rsidR="004D7802" w:rsidRDefault="004D7802" w:rsidP="004D7802">
      <w:r>
        <w:t xml:space="preserve">                2000004      0.06     0.05        1.00       1/9999     70.86%    0.72</w:t>
      </w:r>
    </w:p>
    <w:p w:rsidR="004D7802" w:rsidRDefault="004D7802" w:rsidP="004D7802">
      <w:r>
        <w:t xml:space="preserve">    1     1     1000005      0.01     0.00        1.44         1600</w:t>
      </w:r>
    </w:p>
    <w:p w:rsidR="004D7802" w:rsidRDefault="004D7802" w:rsidP="004D7802">
      <w:r>
        <w:t xml:space="preserve">                1000005      0.01     0.00        1.00       1/9999    100.00%    0.22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1/9999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方向最大位移与层平均位移的比值：</w:t>
      </w:r>
      <w:r>
        <w:rPr>
          <w:rFonts w:hint="eastAsia"/>
        </w:rPr>
        <w:t xml:space="preserve">  1.44  (1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1.00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lastRenderedPageBreak/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4 === +Y </w:t>
      </w:r>
      <w:r>
        <w:rPr>
          <w:rFonts w:hint="eastAsia"/>
        </w:rPr>
        <w:t>方向风荷载作用下的楼层最大位移</w:t>
      </w:r>
    </w:p>
    <w:p w:rsidR="004D7802" w:rsidRDefault="004D7802" w:rsidP="004D7802"/>
    <w:p w:rsidR="004D7802" w:rsidRDefault="004D7802" w:rsidP="004D7802">
      <w:r>
        <w:t xml:space="preserve">  Floor  Tower    Jmax     Max-(Y)   Ave-(Y)    Ratio-(Y)       h</w:t>
      </w:r>
    </w:p>
    <w:p w:rsidR="004D7802" w:rsidRDefault="004D7802" w:rsidP="004D7802">
      <w:r>
        <w:t xml:space="preserve">                  JmaxD    Max-Dy    Ave-Dy     Ratio-Dy    Max-Dy/h    DyR/Dy    Ratio_AY</w:t>
      </w:r>
    </w:p>
    <w:p w:rsidR="004D7802" w:rsidRDefault="004D7802" w:rsidP="004D7802"/>
    <w:p w:rsidR="004D7802" w:rsidRDefault="004D7802" w:rsidP="004D7802">
      <w:r>
        <w:t xml:space="preserve">    4     1     4000006      1.37     1.37        1.00         5000</w:t>
      </w:r>
    </w:p>
    <w:p w:rsidR="004D7802" w:rsidRDefault="004D7802" w:rsidP="004D7802">
      <w:r>
        <w:t xml:space="preserve">                4000003      0.55     0.55        1.00       1/9119     11.58%    1.00</w:t>
      </w:r>
    </w:p>
    <w:p w:rsidR="004D7802" w:rsidRDefault="004D7802" w:rsidP="004D7802">
      <w:r>
        <w:t xml:space="preserve">    3     1     3000017      0.83     0.82        1.00         5100</w:t>
      </w:r>
    </w:p>
    <w:p w:rsidR="004D7802" w:rsidRDefault="004D7802" w:rsidP="004D7802">
      <w:r>
        <w:t xml:space="preserve">                3000003      0.49     0.49        1.00       1/9999     38.60%    0.68</w:t>
      </w:r>
    </w:p>
    <w:p w:rsidR="004D7802" w:rsidRDefault="004D7802" w:rsidP="004D7802">
      <w:r>
        <w:t xml:space="preserve">    2     1     2000017      0.34     0.33        1.01         5100</w:t>
      </w:r>
    </w:p>
    <w:p w:rsidR="004D7802" w:rsidRDefault="004D7802" w:rsidP="004D7802">
      <w:r>
        <w:t xml:space="preserve">                2000005      0.30     0.30        1.00       1/9999     68.72%    0.48</w:t>
      </w:r>
    </w:p>
    <w:p w:rsidR="004D7802" w:rsidRDefault="004D7802" w:rsidP="004D7802">
      <w:r>
        <w:t xml:space="preserve">    1     1     1000002      0.03     0.03        1.06         1600</w:t>
      </w:r>
    </w:p>
    <w:p w:rsidR="004D7802" w:rsidRDefault="004D7802" w:rsidP="004D7802">
      <w:r>
        <w:t xml:space="preserve">                1000002      0.03     0.03        1.00       1/9999    100.00%    0.24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1/9119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方向最大位移与层平均位移的比值：</w:t>
      </w:r>
      <w:r>
        <w:rPr>
          <w:rFonts w:hint="eastAsia"/>
        </w:rPr>
        <w:t xml:space="preserve">  1.06  (1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1.00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5 === -Y </w:t>
      </w:r>
      <w:r>
        <w:rPr>
          <w:rFonts w:hint="eastAsia"/>
        </w:rPr>
        <w:t>方向风荷载作用下的楼层最大位移</w:t>
      </w:r>
    </w:p>
    <w:p w:rsidR="004D7802" w:rsidRDefault="004D7802" w:rsidP="004D7802"/>
    <w:p w:rsidR="004D7802" w:rsidRDefault="004D7802" w:rsidP="004D7802">
      <w:r>
        <w:t xml:space="preserve">  Floor  Tower    Jmax     Max-(Y)   Ave-(Y)    Ratio-(Y)       h</w:t>
      </w:r>
    </w:p>
    <w:p w:rsidR="004D7802" w:rsidRDefault="004D7802" w:rsidP="004D7802">
      <w:r>
        <w:t xml:space="preserve">                  JmaxD    Max-Dy    Ave-Dy     Ratio-Dy    Max-Dy/h    DyR/Dy    Ratio_AY</w:t>
      </w:r>
    </w:p>
    <w:p w:rsidR="004D7802" w:rsidRDefault="004D7802" w:rsidP="004D7802"/>
    <w:p w:rsidR="004D7802" w:rsidRDefault="004D7802" w:rsidP="004D7802">
      <w:r>
        <w:t xml:space="preserve">    4     1     4000006      1.37     1.37        1.00         5000</w:t>
      </w:r>
    </w:p>
    <w:p w:rsidR="004D7802" w:rsidRDefault="004D7802" w:rsidP="004D7802">
      <w:r>
        <w:t xml:space="preserve">                4000003      0.55     0.55        1.00       1/9119     11.58%    1.00</w:t>
      </w:r>
    </w:p>
    <w:p w:rsidR="004D7802" w:rsidRDefault="004D7802" w:rsidP="004D7802">
      <w:r>
        <w:t xml:space="preserve">    3     1     3000017      0.83     0.82        1.00         5100</w:t>
      </w:r>
    </w:p>
    <w:p w:rsidR="004D7802" w:rsidRDefault="004D7802" w:rsidP="004D7802">
      <w:r>
        <w:t xml:space="preserve">                3000003      0.49     0.49        1.00       1/9999     38.60%    0.68</w:t>
      </w:r>
    </w:p>
    <w:p w:rsidR="004D7802" w:rsidRDefault="004D7802" w:rsidP="004D7802">
      <w:r>
        <w:lastRenderedPageBreak/>
        <w:t xml:space="preserve">    2     1     2000017      0.34     0.33        1.01         5100</w:t>
      </w:r>
    </w:p>
    <w:p w:rsidR="004D7802" w:rsidRDefault="004D7802" w:rsidP="004D7802">
      <w:r>
        <w:t xml:space="preserve">                2000005      0.30     0.30        1.00       1/9999     68.72%    0.48</w:t>
      </w:r>
    </w:p>
    <w:p w:rsidR="004D7802" w:rsidRDefault="004D7802" w:rsidP="004D7802">
      <w:r>
        <w:t xml:space="preserve">    1     1     1000002      0.03     0.03        1.06         1600</w:t>
      </w:r>
    </w:p>
    <w:p w:rsidR="004D7802" w:rsidRDefault="004D7802" w:rsidP="004D7802">
      <w:r>
        <w:t xml:space="preserve">                1000002      0.03     0.03        1.00       1/9999    100.00%    0.24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1/9119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方向最大位移与层平均位移的比值：</w:t>
      </w:r>
      <w:r>
        <w:rPr>
          <w:rFonts w:hint="eastAsia"/>
        </w:rPr>
        <w:t xml:space="preserve">  1.06  (1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1.00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8 === </w:t>
      </w:r>
      <w:r>
        <w:rPr>
          <w:rFonts w:hint="eastAsia"/>
        </w:rPr>
        <w:t>竖向恒载作用下的楼层最大位移</w:t>
      </w:r>
    </w:p>
    <w:p w:rsidR="004D7802" w:rsidRDefault="004D7802" w:rsidP="004D7802"/>
    <w:p w:rsidR="004D7802" w:rsidRDefault="004D7802" w:rsidP="004D7802">
      <w:r>
        <w:t xml:space="preserve">  Floor  Tower    Jmax       Max-(Z)</w:t>
      </w:r>
    </w:p>
    <w:p w:rsidR="004D7802" w:rsidRDefault="004D7802" w:rsidP="004D7802"/>
    <w:p w:rsidR="004D7802" w:rsidRDefault="004D7802" w:rsidP="004D7802">
      <w:r>
        <w:t xml:space="preserve">    4      1   4000022        -0.19</w:t>
      </w:r>
    </w:p>
    <w:p w:rsidR="004D7802" w:rsidRDefault="004D7802" w:rsidP="004D7802">
      <w:r>
        <w:t xml:space="preserve">    3      1   3000006        -0.21</w:t>
      </w:r>
    </w:p>
    <w:p w:rsidR="004D7802" w:rsidRDefault="004D7802" w:rsidP="004D7802">
      <w:r>
        <w:t xml:space="preserve">    2      1   2000006        -0.16</w:t>
      </w:r>
    </w:p>
    <w:p w:rsidR="004D7802" w:rsidRDefault="004D7802" w:rsidP="004D7802">
      <w:r>
        <w:t xml:space="preserve">    1      1   1000006        -0.04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 === </w:t>
      </w:r>
      <w:r>
        <w:rPr>
          <w:rFonts w:hint="eastAsia"/>
        </w:rPr>
        <w:t>竖向活载作用下的楼层最大位移</w:t>
      </w:r>
    </w:p>
    <w:p w:rsidR="004D7802" w:rsidRDefault="004D7802" w:rsidP="004D7802"/>
    <w:p w:rsidR="004D7802" w:rsidRDefault="004D7802" w:rsidP="004D7802">
      <w:r>
        <w:t xml:space="preserve">  Floor  Tower    Jmax       Max-(Z)</w:t>
      </w:r>
    </w:p>
    <w:p w:rsidR="004D7802" w:rsidRDefault="004D7802" w:rsidP="004D7802"/>
    <w:p w:rsidR="004D7802" w:rsidRDefault="004D7802" w:rsidP="004D7802">
      <w:r>
        <w:t xml:space="preserve">    4      1   4000022        -0.01</w:t>
      </w:r>
    </w:p>
    <w:p w:rsidR="004D7802" w:rsidRDefault="004D7802" w:rsidP="004D7802">
      <w:r>
        <w:t xml:space="preserve">    3      1   3000022        -0.01</w:t>
      </w:r>
    </w:p>
    <w:p w:rsidR="004D7802" w:rsidRDefault="004D7802" w:rsidP="004D7802">
      <w:r>
        <w:t xml:space="preserve">    2      1   2000004        -0.01</w:t>
      </w:r>
    </w:p>
    <w:p w:rsidR="004D7802" w:rsidRDefault="004D7802" w:rsidP="004D7802">
      <w:r>
        <w:t xml:space="preserve">    1      1   1000002        -0.00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lastRenderedPageBreak/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6 === X </w:t>
      </w:r>
      <w:r>
        <w:rPr>
          <w:rFonts w:hint="eastAsia"/>
        </w:rPr>
        <w:t>方向规定水平力作用下的楼层最大位移</w:t>
      </w:r>
    </w:p>
    <w:p w:rsidR="004D7802" w:rsidRDefault="004D7802" w:rsidP="004D7802"/>
    <w:p w:rsidR="004D7802" w:rsidRDefault="004D7802" w:rsidP="004D7802">
      <w:r>
        <w:t xml:space="preserve">  Floor  Tower    Jmax     Max-(X)   Ave-(X)    Ratio-(X)       h</w:t>
      </w:r>
    </w:p>
    <w:p w:rsidR="004D7802" w:rsidRDefault="004D7802" w:rsidP="004D7802">
      <w:r>
        <w:t xml:space="preserve">                  JmaxD    Max-Dx    Ave-Dx     Ratio-Dx         </w:t>
      </w:r>
    </w:p>
    <w:p w:rsidR="004D7802" w:rsidRDefault="004D7802" w:rsidP="004D7802"/>
    <w:p w:rsidR="004D7802" w:rsidRDefault="004D7802" w:rsidP="004D7802">
      <w:r>
        <w:t xml:space="preserve">    4     1     4000004      0.53     0.46        1.15         5000</w:t>
      </w:r>
    </w:p>
    <w:p w:rsidR="004D7802" w:rsidRDefault="004D7802" w:rsidP="004D7802">
      <w:r>
        <w:t xml:space="preserve">                4000004      0.19     0.17        1.00</w:t>
      </w:r>
    </w:p>
    <w:p w:rsidR="004D7802" w:rsidRDefault="004D7802" w:rsidP="004D7802">
      <w:r>
        <w:t xml:space="preserve">    3     1     3000004      0.33     0.29        1.16         5100</w:t>
      </w:r>
    </w:p>
    <w:p w:rsidR="004D7802" w:rsidRDefault="004D7802" w:rsidP="004D7802">
      <w:r>
        <w:t xml:space="preserve">                3000004      0.19     0.17        1.00</w:t>
      </w:r>
    </w:p>
    <w:p w:rsidR="004D7802" w:rsidRDefault="004D7802" w:rsidP="004D7802">
      <w:r>
        <w:t xml:space="preserve">    2     1     2000004      0.14     0.12        1.17         5100</w:t>
      </w:r>
    </w:p>
    <w:p w:rsidR="004D7802" w:rsidRDefault="004D7802" w:rsidP="004D7802">
      <w:r>
        <w:t xml:space="preserve">                2000002      0.13     0.11        1.00</w:t>
      </w:r>
    </w:p>
    <w:p w:rsidR="004D7802" w:rsidRDefault="004D7802" w:rsidP="004D7802">
      <w:r>
        <w:t xml:space="preserve">    1     1     1000004      0.01     0.01        1.06         1600</w:t>
      </w:r>
    </w:p>
    <w:p w:rsidR="004D7802" w:rsidRDefault="004D7802" w:rsidP="004D7802">
      <w:r>
        <w:t xml:space="preserve">                1000004      0.01     0.01        1.00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方向最大位移与层平均位移的比值：</w:t>
      </w:r>
      <w:r>
        <w:rPr>
          <w:rFonts w:hint="eastAsia"/>
        </w:rPr>
        <w:t xml:space="preserve">  1.17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X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1.00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7 === Y </w:t>
      </w:r>
      <w:r>
        <w:rPr>
          <w:rFonts w:hint="eastAsia"/>
        </w:rPr>
        <w:t>方向规定水平力作用下的楼层最大位移</w:t>
      </w:r>
    </w:p>
    <w:p w:rsidR="004D7802" w:rsidRDefault="004D7802" w:rsidP="004D7802"/>
    <w:p w:rsidR="004D7802" w:rsidRDefault="004D7802" w:rsidP="004D7802">
      <w:r>
        <w:t xml:space="preserve">  Floor  Tower    Jmax     Max-(Y)   Ave-(Y)    Ratio-(Y)       h</w:t>
      </w:r>
    </w:p>
    <w:p w:rsidR="004D7802" w:rsidRDefault="004D7802" w:rsidP="004D7802">
      <w:r>
        <w:t xml:space="preserve">                  JmaxD    Max-Dy    Ave-Dy     Ratio-Dy         </w:t>
      </w:r>
    </w:p>
    <w:p w:rsidR="004D7802" w:rsidRDefault="004D7802" w:rsidP="004D7802"/>
    <w:p w:rsidR="004D7802" w:rsidRDefault="004D7802" w:rsidP="004D7802">
      <w:r>
        <w:t xml:space="preserve">    4     1     4000005      1.89     1.88        1.00         5000</w:t>
      </w:r>
    </w:p>
    <w:p w:rsidR="004D7802" w:rsidRDefault="004D7802" w:rsidP="004D7802">
      <w:r>
        <w:t xml:space="preserve">                4000005      0.79     0.79        1.00</w:t>
      </w:r>
    </w:p>
    <w:p w:rsidR="004D7802" w:rsidRDefault="004D7802" w:rsidP="004D7802">
      <w:r>
        <w:t xml:space="preserve">    3     1     3000005      1.10     1.10        1.00         5100</w:t>
      </w:r>
    </w:p>
    <w:p w:rsidR="004D7802" w:rsidRDefault="004D7802" w:rsidP="004D7802">
      <w:r>
        <w:t xml:space="preserve">                3000006      0.68     0.68        1.00</w:t>
      </w:r>
    </w:p>
    <w:p w:rsidR="004D7802" w:rsidRDefault="004D7802" w:rsidP="004D7802">
      <w:r>
        <w:t xml:space="preserve">    2     1     2000005      0.42     0.42        1.00         5100</w:t>
      </w:r>
    </w:p>
    <w:p w:rsidR="004D7802" w:rsidRDefault="004D7802" w:rsidP="004D7802">
      <w:r>
        <w:lastRenderedPageBreak/>
        <w:t xml:space="preserve">                2000006      0.39     0.39        1.00</w:t>
      </w:r>
    </w:p>
    <w:p w:rsidR="004D7802" w:rsidRDefault="004D7802" w:rsidP="004D7802">
      <w:r>
        <w:t xml:space="preserve">    1     1     1000005      0.03     0.03        1.00         1600</w:t>
      </w:r>
    </w:p>
    <w:p w:rsidR="004D7802" w:rsidRDefault="004D7802" w:rsidP="004D7802">
      <w:r>
        <w:t xml:space="preserve">                1000005      0.03     0.03        1.00</w:t>
      </w:r>
    </w:p>
    <w:p w:rsidR="004D7802" w:rsidRDefault="004D7802" w:rsidP="004D7802"/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方向最大位移与层平均位移的比值：</w:t>
      </w:r>
      <w:r>
        <w:rPr>
          <w:rFonts w:hint="eastAsia"/>
        </w:rPr>
        <w:t xml:space="preserve">  1.00  (1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>
      <w:pPr>
        <w:rPr>
          <w:rFonts w:hint="eastAsia"/>
        </w:rPr>
      </w:pPr>
      <w:r>
        <w:rPr>
          <w:rFonts w:hint="eastAsia"/>
        </w:rPr>
        <w:t xml:space="preserve">  Y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1.00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4D7802" w:rsidRDefault="004D7802" w:rsidP="004D7802"/>
    <w:p w:rsidR="00474060" w:rsidRPr="004D7802" w:rsidRDefault="00474060" w:rsidP="004D7802"/>
    <w:sectPr w:rsidR="00474060" w:rsidRPr="004D7802" w:rsidSect="00AD45A7">
      <w:pgSz w:w="23814" w:h="16839" w:orient="landscape" w:code="8"/>
      <w:pgMar w:top="1800" w:right="1440" w:bottom="1800" w:left="144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B7EAC"/>
    <w:rsid w:val="00163096"/>
    <w:rsid w:val="00254D84"/>
    <w:rsid w:val="00295CF1"/>
    <w:rsid w:val="002C576E"/>
    <w:rsid w:val="002E63A7"/>
    <w:rsid w:val="00323B43"/>
    <w:rsid w:val="00380E06"/>
    <w:rsid w:val="003D37D8"/>
    <w:rsid w:val="003E3283"/>
    <w:rsid w:val="00426133"/>
    <w:rsid w:val="004358AB"/>
    <w:rsid w:val="00474060"/>
    <w:rsid w:val="004750F4"/>
    <w:rsid w:val="004D7802"/>
    <w:rsid w:val="0053255B"/>
    <w:rsid w:val="006900E4"/>
    <w:rsid w:val="007A5D67"/>
    <w:rsid w:val="007E38C9"/>
    <w:rsid w:val="008B7726"/>
    <w:rsid w:val="00A85D4D"/>
    <w:rsid w:val="00AD45A7"/>
    <w:rsid w:val="00BB15B6"/>
    <w:rsid w:val="00C609B4"/>
    <w:rsid w:val="00C63FBE"/>
    <w:rsid w:val="00C9325F"/>
    <w:rsid w:val="00D31D50"/>
    <w:rsid w:val="00D62ADD"/>
    <w:rsid w:val="00E53CDD"/>
    <w:rsid w:val="00E9511E"/>
    <w:rsid w:val="00F63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Quote"/>
    <w:basedOn w:val="a"/>
    <w:next w:val="a"/>
    <w:link w:val="Char"/>
    <w:uiPriority w:val="29"/>
    <w:qFormat/>
    <w:rsid w:val="00254D84"/>
    <w:rPr>
      <w:i/>
      <w:iCs/>
      <w:color w:val="000000" w:themeColor="text1"/>
    </w:rPr>
  </w:style>
  <w:style w:type="character" w:customStyle="1" w:styleId="Char">
    <w:name w:val="引用 Char"/>
    <w:basedOn w:val="a0"/>
    <w:link w:val="a3"/>
    <w:uiPriority w:val="29"/>
    <w:rsid w:val="00254D84"/>
    <w:rPr>
      <w:rFonts w:ascii="Tahoma" w:hAnsi="Tahoma"/>
      <w:i/>
      <w:iCs/>
      <w:color w:val="000000" w:themeColor="text1"/>
    </w:rPr>
  </w:style>
  <w:style w:type="paragraph" w:styleId="a4">
    <w:name w:val="List Paragraph"/>
    <w:basedOn w:val="a"/>
    <w:uiPriority w:val="34"/>
    <w:qFormat/>
    <w:rsid w:val="00254D8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7729</Words>
  <Characters>44061</Characters>
  <Application>Microsoft Office Word</Application>
  <DocSecurity>0</DocSecurity>
  <Lines>367</Lines>
  <Paragraphs>103</Paragraphs>
  <ScaleCrop>false</ScaleCrop>
  <Company/>
  <LinksUpToDate>false</LinksUpToDate>
  <CharactersWithSpaces>51687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cp:lastPrinted>2022-10-21T09:21:00Z</cp:lastPrinted>
  <dcterms:created xsi:type="dcterms:W3CDTF">2008-09-11T17:20:00Z</dcterms:created>
  <dcterms:modified xsi:type="dcterms:W3CDTF">2023-04-11T07:18:00Z</dcterms:modified>
</cp:coreProperties>
</file>